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2B" w:rsidRPr="00CA7D23" w:rsidRDefault="0019772B" w:rsidP="0019772B">
      <w:pPr>
        <w:ind w:left="57" w:right="57"/>
        <w:rPr>
          <w:b/>
          <w:sz w:val="32"/>
          <w:szCs w:val="32"/>
        </w:rPr>
      </w:pPr>
      <w:r w:rsidRPr="00CA7D2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3154045</wp:posOffset>
            </wp:positionH>
            <wp:positionV relativeFrom="margin">
              <wp:posOffset>-60960</wp:posOffset>
            </wp:positionV>
            <wp:extent cx="542925" cy="809625"/>
            <wp:effectExtent l="0" t="0" r="0" b="0"/>
            <wp:wrapSquare wrapText="bothSides"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72B" w:rsidRDefault="0019772B" w:rsidP="0019772B"/>
    <w:p w:rsidR="0019772B" w:rsidRDefault="0019772B" w:rsidP="0019772B"/>
    <w:p w:rsidR="0019772B" w:rsidRDefault="0019772B" w:rsidP="005416D6">
      <w:pPr>
        <w:keepNext/>
        <w:tabs>
          <w:tab w:val="left" w:pos="9639"/>
        </w:tabs>
        <w:rPr>
          <w:b/>
          <w:sz w:val="28"/>
        </w:rPr>
      </w:pPr>
    </w:p>
    <w:p w:rsidR="0085104F" w:rsidRDefault="0085104F" w:rsidP="0019772B">
      <w:pPr>
        <w:keepNext/>
        <w:tabs>
          <w:tab w:val="left" w:pos="9639"/>
        </w:tabs>
        <w:jc w:val="center"/>
        <w:rPr>
          <w:b/>
          <w:sz w:val="28"/>
        </w:rPr>
      </w:pPr>
    </w:p>
    <w:p w:rsidR="0019772B" w:rsidRDefault="0019772B" w:rsidP="0019772B">
      <w:pPr>
        <w:keepNext/>
        <w:tabs>
          <w:tab w:val="left" w:pos="9639"/>
        </w:tabs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19772B" w:rsidRDefault="0019772B" w:rsidP="0019772B">
      <w:pPr>
        <w:keepNext/>
        <w:tabs>
          <w:tab w:val="left" w:pos="9639"/>
        </w:tabs>
        <w:jc w:val="center"/>
        <w:rPr>
          <w:b/>
          <w:sz w:val="8"/>
          <w:szCs w:val="8"/>
        </w:rPr>
      </w:pPr>
    </w:p>
    <w:p w:rsidR="0019772B" w:rsidRDefault="0019772B" w:rsidP="0019772B">
      <w:pPr>
        <w:keepNext/>
        <w:spacing w:line="360" w:lineRule="auto"/>
        <w:jc w:val="center"/>
        <w:rPr>
          <w:b/>
          <w:sz w:val="40"/>
        </w:rPr>
      </w:pPr>
      <w:r>
        <w:rPr>
          <w:b/>
          <w:sz w:val="28"/>
        </w:rPr>
        <w:t xml:space="preserve">ГОРОДСКОГО ПОСЕЛЕНИЯ </w:t>
      </w:r>
      <w:r w:rsidR="00AF5AC2">
        <w:rPr>
          <w:b/>
          <w:sz w:val="28"/>
        </w:rPr>
        <w:t>БЕРИНГОВСКИЙ</w:t>
      </w:r>
    </w:p>
    <w:p w:rsidR="0019772B" w:rsidRDefault="0019772B" w:rsidP="0019772B">
      <w:pPr>
        <w:pStyle w:val="a3"/>
      </w:pPr>
    </w:p>
    <w:p w:rsidR="0019772B" w:rsidRPr="007756E2" w:rsidRDefault="0019772B" w:rsidP="0019772B">
      <w:pPr>
        <w:pStyle w:val="a3"/>
      </w:pPr>
      <w:r w:rsidRPr="007756E2">
        <w:t>ПОСТАНОВ</w:t>
      </w:r>
      <w:r w:rsidR="0029419E">
        <w:t>Л</w:t>
      </w:r>
      <w:r w:rsidRPr="007756E2">
        <w:t>ЕН</w:t>
      </w:r>
      <w:r w:rsidR="0029419E">
        <w:t>И</w:t>
      </w:r>
      <w:r w:rsidRPr="007756E2">
        <w:t>Е</w:t>
      </w:r>
    </w:p>
    <w:p w:rsidR="0019772B" w:rsidRPr="007756E2" w:rsidRDefault="0019772B" w:rsidP="0019772B">
      <w:pPr>
        <w:pStyle w:val="a3"/>
      </w:pPr>
    </w:p>
    <w:tbl>
      <w:tblPr>
        <w:tblW w:w="11119" w:type="dxa"/>
        <w:tblLook w:val="01E0" w:firstRow="1" w:lastRow="1" w:firstColumn="1" w:lastColumn="1" w:noHBand="0" w:noVBand="0"/>
      </w:tblPr>
      <w:tblGrid>
        <w:gridCol w:w="3706"/>
        <w:gridCol w:w="3706"/>
        <w:gridCol w:w="3707"/>
      </w:tblGrid>
      <w:tr w:rsidR="0019772B" w:rsidRPr="007756E2" w:rsidTr="0029419E">
        <w:trPr>
          <w:trHeight w:val="298"/>
        </w:trPr>
        <w:tc>
          <w:tcPr>
            <w:tcW w:w="3706" w:type="dxa"/>
            <w:hideMark/>
          </w:tcPr>
          <w:p w:rsidR="0019772B" w:rsidRPr="001D778B" w:rsidRDefault="00CA7D23" w:rsidP="0029419E">
            <w:pPr>
              <w:pStyle w:val="a3"/>
              <w:jc w:val="left"/>
              <w:rPr>
                <w:b w:val="0"/>
              </w:rPr>
            </w:pPr>
            <w:r w:rsidRPr="001D778B">
              <w:rPr>
                <w:b w:val="0"/>
              </w:rPr>
              <w:t>о</w:t>
            </w:r>
            <w:r w:rsidR="005416D6" w:rsidRPr="001D778B">
              <w:rPr>
                <w:b w:val="0"/>
              </w:rPr>
              <w:t xml:space="preserve">т </w:t>
            </w:r>
            <w:r w:rsidR="0029419E">
              <w:rPr>
                <w:b w:val="0"/>
              </w:rPr>
              <w:t xml:space="preserve">14 апреля 2017 </w:t>
            </w:r>
            <w:r w:rsidR="0019772B" w:rsidRPr="001D778B">
              <w:rPr>
                <w:b w:val="0"/>
              </w:rPr>
              <w:t>г.</w:t>
            </w:r>
          </w:p>
        </w:tc>
        <w:tc>
          <w:tcPr>
            <w:tcW w:w="3706" w:type="dxa"/>
          </w:tcPr>
          <w:p w:rsidR="0019772B" w:rsidRPr="001D778B" w:rsidRDefault="00AF5AC2" w:rsidP="0029419E">
            <w:pPr>
              <w:pStyle w:val="a3"/>
              <w:rPr>
                <w:b w:val="0"/>
              </w:rPr>
            </w:pPr>
            <w:r w:rsidRPr="001D778B">
              <w:rPr>
                <w:b w:val="0"/>
              </w:rPr>
              <w:t xml:space="preserve">№ </w:t>
            </w:r>
            <w:r w:rsidR="0029419E">
              <w:rPr>
                <w:b w:val="0"/>
              </w:rPr>
              <w:t>39</w:t>
            </w:r>
          </w:p>
        </w:tc>
        <w:tc>
          <w:tcPr>
            <w:tcW w:w="3707" w:type="dxa"/>
            <w:hideMark/>
          </w:tcPr>
          <w:p w:rsidR="0019772B" w:rsidRPr="007756E2" w:rsidRDefault="0029419E" w:rsidP="0029419E">
            <w:pPr>
              <w:pStyle w:val="a3"/>
              <w:tabs>
                <w:tab w:val="left" w:pos="2844"/>
              </w:tabs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="00AF5AC2" w:rsidRPr="007756E2">
              <w:rPr>
                <w:b w:val="0"/>
              </w:rPr>
              <w:t>п. Беринговский</w:t>
            </w:r>
          </w:p>
        </w:tc>
      </w:tr>
    </w:tbl>
    <w:p w:rsidR="006E46C6" w:rsidRPr="007756E2" w:rsidRDefault="006E46C6" w:rsidP="009C562E">
      <w:pPr>
        <w:pStyle w:val="a3"/>
        <w:jc w:val="both"/>
      </w:pPr>
    </w:p>
    <w:p w:rsidR="00615EEF" w:rsidRPr="007756E2" w:rsidRDefault="00615EEF" w:rsidP="009C562E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615EEF" w:rsidRPr="007756E2" w:rsidTr="00B84CE6">
        <w:trPr>
          <w:trHeight w:val="63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F3A56" w:rsidRPr="007756E2" w:rsidRDefault="005416D6" w:rsidP="00AF3A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756E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 xml:space="preserve"> схем</w:t>
            </w:r>
            <w:r w:rsidR="007C451B" w:rsidRPr="007756E2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C451B" w:rsidRPr="0077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6E2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7756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6E2">
              <w:rPr>
                <w:rFonts w:ascii="Times New Roman" w:hAnsi="Times New Roman" w:cs="Times New Roman"/>
                <w:sz w:val="28"/>
                <w:szCs w:val="28"/>
              </w:rPr>
              <w:t xml:space="preserve">жения автомобильного транспорта </w:t>
            </w:r>
            <w:r w:rsidR="00AF3A56" w:rsidRPr="007756E2">
              <w:rPr>
                <w:rFonts w:ascii="Times New Roman" w:hAnsi="Times New Roman" w:cs="Times New Roman"/>
                <w:sz w:val="28"/>
                <w:szCs w:val="28"/>
              </w:rPr>
              <w:t>по со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>циально-значимым</w:t>
            </w:r>
            <w:r w:rsidR="00AF3A56" w:rsidRPr="007756E2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AF5AC2" w:rsidRPr="0077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 xml:space="preserve">ритории городского поселения </w:t>
            </w:r>
            <w:proofErr w:type="spellStart"/>
            <w:r w:rsidR="00622488">
              <w:rPr>
                <w:rFonts w:ascii="Times New Roman" w:hAnsi="Times New Roman" w:cs="Times New Roman"/>
                <w:sz w:val="28"/>
                <w:szCs w:val="28"/>
              </w:rPr>
              <w:t>Бери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>говский</w:t>
            </w:r>
            <w:proofErr w:type="spellEnd"/>
            <w:r w:rsidR="00624BD9" w:rsidRPr="0077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A56" w:rsidRPr="007756E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94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3A56" w:rsidRPr="007756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15EEF" w:rsidRPr="007756E2" w:rsidRDefault="00615EEF" w:rsidP="00AF3A56">
            <w:pPr>
              <w:pStyle w:val="a3"/>
              <w:jc w:val="both"/>
              <w:rPr>
                <w:b w:val="0"/>
                <w:szCs w:val="28"/>
              </w:rPr>
            </w:pPr>
          </w:p>
        </w:tc>
        <w:bookmarkStart w:id="0" w:name="_GoBack"/>
        <w:bookmarkEnd w:id="0"/>
      </w:tr>
    </w:tbl>
    <w:p w:rsidR="00C81CAA" w:rsidRPr="007756E2" w:rsidRDefault="00C81CAA" w:rsidP="00C81CAA">
      <w:pPr>
        <w:jc w:val="both"/>
        <w:rPr>
          <w:sz w:val="28"/>
        </w:rPr>
      </w:pPr>
    </w:p>
    <w:p w:rsidR="00C14D25" w:rsidRPr="007756E2" w:rsidRDefault="00E74901" w:rsidP="0029419E">
      <w:pPr>
        <w:pStyle w:val="2"/>
        <w:ind w:firstLine="709"/>
        <w:jc w:val="both"/>
        <w:rPr>
          <w:color w:val="FF0000"/>
        </w:rPr>
      </w:pPr>
      <w:proofErr w:type="gramStart"/>
      <w:r w:rsidRPr="007756E2">
        <w:t>В</w:t>
      </w:r>
      <w:r w:rsidRPr="007756E2">
        <w:rPr>
          <w:b/>
        </w:rPr>
        <w:t xml:space="preserve"> </w:t>
      </w:r>
      <w:r w:rsidRPr="007756E2">
        <w:t xml:space="preserve">соответствии </w:t>
      </w:r>
      <w:r w:rsidR="00847226" w:rsidRPr="007756E2">
        <w:t>с Федеральным законом от 6 октября 2003 года №131-ФЗ «Об о</w:t>
      </w:r>
      <w:r w:rsidR="00847226" w:rsidRPr="007756E2">
        <w:t>б</w:t>
      </w:r>
      <w:r w:rsidR="00847226" w:rsidRPr="007756E2">
        <w:t xml:space="preserve">щих принципах организации местного самоуправления в Российской Федерации», </w:t>
      </w:r>
      <w:r w:rsidR="007C451B" w:rsidRPr="007756E2">
        <w:rPr>
          <w:szCs w:val="28"/>
        </w:rPr>
        <w:t>в ц</w:t>
      </w:r>
      <w:r w:rsidR="007C451B" w:rsidRPr="007756E2">
        <w:rPr>
          <w:szCs w:val="28"/>
        </w:rPr>
        <w:t>е</w:t>
      </w:r>
      <w:r w:rsidR="007C451B" w:rsidRPr="007756E2">
        <w:rPr>
          <w:szCs w:val="28"/>
        </w:rPr>
        <w:t>лях осуществления бесплатных маршрутных пассажирских социально - значимых пер</w:t>
      </w:r>
      <w:r w:rsidR="007C451B" w:rsidRPr="007756E2">
        <w:rPr>
          <w:szCs w:val="28"/>
        </w:rPr>
        <w:t>е</w:t>
      </w:r>
      <w:r w:rsidR="007C451B" w:rsidRPr="007756E2">
        <w:rPr>
          <w:szCs w:val="28"/>
        </w:rPr>
        <w:t>возок автомобильным транспортом общего пользования до аэропорта Беринговский на 2016 год, на основании паспорт</w:t>
      </w:r>
      <w:r w:rsidR="00622488">
        <w:rPr>
          <w:szCs w:val="28"/>
        </w:rPr>
        <w:t>ов</w:t>
      </w:r>
      <w:r w:rsidR="007C451B" w:rsidRPr="007756E2">
        <w:rPr>
          <w:szCs w:val="28"/>
        </w:rPr>
        <w:t xml:space="preserve"> автобусного маршрута № 1, </w:t>
      </w:r>
      <w:r w:rsidR="00622488">
        <w:rPr>
          <w:szCs w:val="28"/>
        </w:rPr>
        <w:t xml:space="preserve">№ 2, </w:t>
      </w:r>
      <w:r w:rsidR="007C451B" w:rsidRPr="007756E2">
        <w:rPr>
          <w:szCs w:val="28"/>
        </w:rPr>
        <w:t>утвержденн</w:t>
      </w:r>
      <w:r w:rsidR="00622488">
        <w:rPr>
          <w:szCs w:val="28"/>
        </w:rPr>
        <w:t>ых</w:t>
      </w:r>
      <w:r w:rsidR="007C451B" w:rsidRPr="007756E2">
        <w:rPr>
          <w:szCs w:val="28"/>
        </w:rPr>
        <w:t xml:space="preserve"> Гл</w:t>
      </w:r>
      <w:r w:rsidR="007C451B" w:rsidRPr="007756E2">
        <w:rPr>
          <w:szCs w:val="28"/>
        </w:rPr>
        <w:t>а</w:t>
      </w:r>
      <w:r w:rsidR="007C451B" w:rsidRPr="007756E2">
        <w:rPr>
          <w:szCs w:val="28"/>
        </w:rPr>
        <w:t xml:space="preserve">вой Администрации городского </w:t>
      </w:r>
      <w:r w:rsidR="007C451B" w:rsidRPr="003759F2">
        <w:rPr>
          <w:szCs w:val="28"/>
        </w:rPr>
        <w:t xml:space="preserve">поселения Беринговский </w:t>
      </w:r>
      <w:r w:rsidR="001D778B">
        <w:rPr>
          <w:szCs w:val="28"/>
        </w:rPr>
        <w:t>30</w:t>
      </w:r>
      <w:r w:rsidR="00C75E4E" w:rsidRPr="003759F2">
        <w:rPr>
          <w:szCs w:val="28"/>
        </w:rPr>
        <w:t xml:space="preserve"> </w:t>
      </w:r>
      <w:r w:rsidR="001D778B">
        <w:rPr>
          <w:szCs w:val="28"/>
        </w:rPr>
        <w:t>марта</w:t>
      </w:r>
      <w:r w:rsidR="00C75E4E" w:rsidRPr="003759F2">
        <w:rPr>
          <w:szCs w:val="28"/>
        </w:rPr>
        <w:t xml:space="preserve"> </w:t>
      </w:r>
      <w:r w:rsidR="007C451B" w:rsidRPr="003759F2">
        <w:rPr>
          <w:szCs w:val="28"/>
        </w:rPr>
        <w:t>2016 года,</w:t>
      </w:r>
      <w:r w:rsidR="007C451B" w:rsidRPr="007756E2">
        <w:rPr>
          <w:szCs w:val="28"/>
        </w:rPr>
        <w:t xml:space="preserve">  </w:t>
      </w:r>
      <w:r w:rsidR="005416D6" w:rsidRPr="007756E2">
        <w:t>Админ</w:t>
      </w:r>
      <w:r w:rsidR="005416D6" w:rsidRPr="007756E2">
        <w:t>и</w:t>
      </w:r>
      <w:r w:rsidR="005416D6" w:rsidRPr="007756E2">
        <w:t xml:space="preserve">страция городского поселения </w:t>
      </w:r>
      <w:r w:rsidR="00AF5AC2" w:rsidRPr="007756E2">
        <w:t>Беринговский</w:t>
      </w:r>
      <w:r w:rsidR="005416D6" w:rsidRPr="007756E2">
        <w:t>,</w:t>
      </w:r>
      <w:proofErr w:type="gramEnd"/>
    </w:p>
    <w:p w:rsidR="009C562E" w:rsidRPr="007756E2" w:rsidRDefault="009C562E" w:rsidP="009C562E">
      <w:pPr>
        <w:pStyle w:val="a3"/>
        <w:jc w:val="both"/>
        <w:rPr>
          <w:b w:val="0"/>
        </w:rPr>
      </w:pPr>
    </w:p>
    <w:p w:rsidR="009C562E" w:rsidRPr="007756E2" w:rsidRDefault="009C562E" w:rsidP="009C562E">
      <w:pPr>
        <w:pStyle w:val="a3"/>
        <w:jc w:val="both"/>
        <w:rPr>
          <w:b w:val="0"/>
        </w:rPr>
      </w:pPr>
      <w:r w:rsidRPr="007756E2">
        <w:rPr>
          <w:b w:val="0"/>
        </w:rPr>
        <w:t>ПОСТАНОВЛЯ</w:t>
      </w:r>
      <w:r w:rsidR="005416D6" w:rsidRPr="007756E2">
        <w:rPr>
          <w:b w:val="0"/>
        </w:rPr>
        <w:t>ЕТ</w:t>
      </w:r>
      <w:r w:rsidRPr="007756E2">
        <w:rPr>
          <w:b w:val="0"/>
        </w:rPr>
        <w:t>:</w:t>
      </w:r>
    </w:p>
    <w:p w:rsidR="009C562E" w:rsidRPr="007756E2" w:rsidRDefault="009C562E" w:rsidP="009C562E">
      <w:pPr>
        <w:pStyle w:val="a3"/>
        <w:jc w:val="both"/>
        <w:rPr>
          <w:b w:val="0"/>
        </w:rPr>
      </w:pPr>
    </w:p>
    <w:p w:rsidR="00AE2B20" w:rsidRDefault="004B7F01" w:rsidP="00AF3A56">
      <w:pPr>
        <w:pStyle w:val="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7756E2">
        <w:rPr>
          <w:szCs w:val="28"/>
        </w:rPr>
        <w:t xml:space="preserve">Утвердить </w:t>
      </w:r>
      <w:r w:rsidR="007C451B" w:rsidRPr="007756E2">
        <w:rPr>
          <w:szCs w:val="28"/>
        </w:rPr>
        <w:t>схему маршрута, в соответствии с приложением № 1.</w:t>
      </w:r>
    </w:p>
    <w:p w:rsidR="00622488" w:rsidRDefault="00622488" w:rsidP="00622488">
      <w:pPr>
        <w:pStyle w:val="2"/>
        <w:tabs>
          <w:tab w:val="left" w:pos="993"/>
        </w:tabs>
        <w:ind w:left="708"/>
        <w:jc w:val="both"/>
        <w:rPr>
          <w:szCs w:val="28"/>
        </w:rPr>
      </w:pPr>
    </w:p>
    <w:p w:rsidR="00622488" w:rsidRPr="00622488" w:rsidRDefault="00622488" w:rsidP="00622488">
      <w:pPr>
        <w:pStyle w:val="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622488">
        <w:rPr>
          <w:szCs w:val="28"/>
        </w:rPr>
        <w:t>Утвердить схему маршрута, в соответствии с приложением № 2.</w:t>
      </w:r>
    </w:p>
    <w:p w:rsidR="00AF3A56" w:rsidRPr="007756E2" w:rsidRDefault="00AF3A56" w:rsidP="00AF3A56">
      <w:pPr>
        <w:pStyle w:val="2"/>
        <w:tabs>
          <w:tab w:val="left" w:pos="993"/>
        </w:tabs>
        <w:ind w:left="708"/>
        <w:jc w:val="both"/>
        <w:rPr>
          <w:szCs w:val="28"/>
        </w:rPr>
      </w:pPr>
    </w:p>
    <w:p w:rsidR="00CA7D23" w:rsidRPr="007756E2" w:rsidRDefault="00CA7D23" w:rsidP="00CA7D23">
      <w:pPr>
        <w:pStyle w:val="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7756E2">
        <w:rPr>
          <w:szCs w:val="28"/>
        </w:rPr>
        <w:t>Настоящее постановление подлежит официальному обнародованию и вступает в силу с момента его обнародования.</w:t>
      </w:r>
    </w:p>
    <w:p w:rsidR="00AE2B20" w:rsidRPr="007756E2" w:rsidRDefault="00AE2B20" w:rsidP="00AE2B20">
      <w:pPr>
        <w:pStyle w:val="2"/>
        <w:tabs>
          <w:tab w:val="left" w:pos="993"/>
        </w:tabs>
        <w:ind w:left="708"/>
        <w:jc w:val="both"/>
        <w:rPr>
          <w:szCs w:val="28"/>
        </w:rPr>
      </w:pPr>
    </w:p>
    <w:p w:rsidR="00E0746F" w:rsidRPr="007756E2" w:rsidRDefault="00E0746F" w:rsidP="00E0746F">
      <w:pPr>
        <w:pStyle w:val="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proofErr w:type="gramStart"/>
      <w:r w:rsidRPr="007756E2">
        <w:t>Контроль за</w:t>
      </w:r>
      <w:proofErr w:type="gramEnd"/>
      <w:r w:rsidRPr="007756E2">
        <w:t xml:space="preserve"> исполнением настоящего постановления оставляю за собой.</w:t>
      </w:r>
    </w:p>
    <w:p w:rsidR="009C562E" w:rsidRPr="007756E2" w:rsidRDefault="009C562E" w:rsidP="009C562E">
      <w:pPr>
        <w:pStyle w:val="a3"/>
        <w:jc w:val="both"/>
        <w:rPr>
          <w:b w:val="0"/>
        </w:rPr>
      </w:pPr>
    </w:p>
    <w:p w:rsidR="009C562E" w:rsidRPr="007756E2" w:rsidRDefault="009C562E" w:rsidP="009C562E">
      <w:pPr>
        <w:pStyle w:val="a3"/>
        <w:jc w:val="both"/>
      </w:pPr>
      <w:r w:rsidRPr="007756E2">
        <w:rPr>
          <w:b w:val="0"/>
        </w:rPr>
        <w:tab/>
      </w:r>
    </w:p>
    <w:p w:rsidR="006E46C6" w:rsidRPr="007756E2" w:rsidRDefault="006E46C6" w:rsidP="00873801">
      <w:pPr>
        <w:pStyle w:val="a3"/>
        <w:jc w:val="left"/>
        <w:rPr>
          <w:b w:val="0"/>
        </w:rPr>
      </w:pPr>
    </w:p>
    <w:p w:rsidR="006741D7" w:rsidRPr="007756E2" w:rsidRDefault="00C14D25" w:rsidP="00873801">
      <w:pPr>
        <w:pStyle w:val="a3"/>
        <w:jc w:val="both"/>
        <w:rPr>
          <w:b w:val="0"/>
        </w:rPr>
      </w:pPr>
      <w:r w:rsidRPr="007756E2">
        <w:rPr>
          <w:b w:val="0"/>
        </w:rPr>
        <w:t>Глава Администрации</w:t>
      </w:r>
      <w:r w:rsidRPr="007756E2">
        <w:rPr>
          <w:b w:val="0"/>
        </w:rPr>
        <w:tab/>
      </w:r>
      <w:r w:rsidRPr="007756E2">
        <w:rPr>
          <w:b w:val="0"/>
        </w:rPr>
        <w:tab/>
      </w:r>
      <w:r w:rsidR="0029419E">
        <w:rPr>
          <w:b w:val="0"/>
        </w:rPr>
        <w:t xml:space="preserve">                                                      </w:t>
      </w:r>
      <w:r w:rsidR="00AF5AC2" w:rsidRPr="007756E2">
        <w:rPr>
          <w:b w:val="0"/>
        </w:rPr>
        <w:t xml:space="preserve">      </w:t>
      </w:r>
      <w:r w:rsidR="005416D6" w:rsidRPr="007756E2">
        <w:rPr>
          <w:b w:val="0"/>
        </w:rPr>
        <w:t xml:space="preserve">           </w:t>
      </w:r>
      <w:r w:rsidR="00D5094D" w:rsidRPr="007756E2">
        <w:rPr>
          <w:b w:val="0"/>
        </w:rPr>
        <w:t>С.</w:t>
      </w:r>
      <w:r w:rsidR="00AF5AC2" w:rsidRPr="007756E2">
        <w:rPr>
          <w:b w:val="0"/>
        </w:rPr>
        <w:t>А. Скрупский</w:t>
      </w:r>
    </w:p>
    <w:p w:rsidR="00C32549" w:rsidRPr="007756E2" w:rsidRDefault="00C32549" w:rsidP="00C668F6">
      <w:pPr>
        <w:ind w:firstLine="4253"/>
        <w:jc w:val="center"/>
        <w:rPr>
          <w:sz w:val="22"/>
          <w:szCs w:val="22"/>
        </w:rPr>
      </w:pPr>
    </w:p>
    <w:p w:rsidR="002978E4" w:rsidRPr="007756E2" w:rsidRDefault="002978E4" w:rsidP="00C668F6">
      <w:pPr>
        <w:ind w:firstLine="4253"/>
        <w:jc w:val="center"/>
        <w:rPr>
          <w:sz w:val="22"/>
          <w:szCs w:val="22"/>
        </w:rPr>
      </w:pPr>
    </w:p>
    <w:p w:rsidR="002978E4" w:rsidRDefault="002978E4" w:rsidP="00C668F6">
      <w:pPr>
        <w:ind w:firstLine="4253"/>
        <w:jc w:val="center"/>
        <w:rPr>
          <w:sz w:val="22"/>
          <w:szCs w:val="22"/>
        </w:rPr>
      </w:pPr>
    </w:p>
    <w:p w:rsidR="00C75E4E" w:rsidRDefault="00C75E4E" w:rsidP="00C668F6">
      <w:pPr>
        <w:ind w:firstLine="4253"/>
        <w:jc w:val="center"/>
        <w:rPr>
          <w:sz w:val="22"/>
          <w:szCs w:val="22"/>
        </w:rPr>
      </w:pPr>
    </w:p>
    <w:p w:rsidR="0029419E" w:rsidRDefault="0029419E" w:rsidP="00C668F6">
      <w:pPr>
        <w:ind w:firstLine="4253"/>
        <w:jc w:val="center"/>
        <w:rPr>
          <w:sz w:val="22"/>
          <w:szCs w:val="22"/>
        </w:rPr>
      </w:pPr>
    </w:p>
    <w:p w:rsidR="0029419E" w:rsidRDefault="0029419E" w:rsidP="00C668F6">
      <w:pPr>
        <w:ind w:firstLine="4253"/>
        <w:jc w:val="center"/>
        <w:rPr>
          <w:sz w:val="22"/>
          <w:szCs w:val="22"/>
        </w:rPr>
      </w:pPr>
    </w:p>
    <w:p w:rsidR="007C451B" w:rsidRDefault="007C451B" w:rsidP="00C668F6">
      <w:pPr>
        <w:ind w:firstLine="4253"/>
        <w:jc w:val="center"/>
        <w:rPr>
          <w:sz w:val="22"/>
          <w:szCs w:val="22"/>
        </w:rPr>
      </w:pPr>
    </w:p>
    <w:p w:rsidR="007C451B" w:rsidRPr="0029419E" w:rsidRDefault="007C451B" w:rsidP="007C451B">
      <w:pPr>
        <w:ind w:firstLine="4253"/>
        <w:jc w:val="both"/>
        <w:rPr>
          <w:sz w:val="28"/>
          <w:szCs w:val="28"/>
        </w:rPr>
      </w:pPr>
      <w:r>
        <w:lastRenderedPageBreak/>
        <w:t xml:space="preserve">                          </w:t>
      </w:r>
      <w:r w:rsidR="0029419E">
        <w:t xml:space="preserve">                      </w:t>
      </w:r>
      <w:r w:rsidRPr="0029419E">
        <w:rPr>
          <w:sz w:val="28"/>
          <w:szCs w:val="28"/>
        </w:rPr>
        <w:t>Приложение № 1</w:t>
      </w:r>
    </w:p>
    <w:p w:rsidR="007C451B" w:rsidRPr="0029419E" w:rsidRDefault="007C451B" w:rsidP="007C451B">
      <w:pPr>
        <w:ind w:left="4248"/>
        <w:jc w:val="both"/>
        <w:rPr>
          <w:sz w:val="28"/>
          <w:szCs w:val="28"/>
        </w:rPr>
      </w:pPr>
      <w:r w:rsidRPr="0029419E">
        <w:rPr>
          <w:sz w:val="28"/>
          <w:szCs w:val="28"/>
        </w:rPr>
        <w:t xml:space="preserve">                        </w:t>
      </w:r>
      <w:r w:rsidR="0029419E">
        <w:rPr>
          <w:sz w:val="28"/>
          <w:szCs w:val="28"/>
        </w:rPr>
        <w:t xml:space="preserve">   </w:t>
      </w:r>
      <w:r w:rsidRPr="0029419E">
        <w:rPr>
          <w:sz w:val="28"/>
          <w:szCs w:val="28"/>
        </w:rPr>
        <w:t xml:space="preserve">  к постановлению Администрации</w:t>
      </w:r>
    </w:p>
    <w:p w:rsidR="007C451B" w:rsidRPr="0029419E" w:rsidRDefault="007C451B" w:rsidP="007C451B">
      <w:pPr>
        <w:ind w:left="4248"/>
        <w:jc w:val="both"/>
        <w:rPr>
          <w:sz w:val="28"/>
          <w:szCs w:val="28"/>
        </w:rPr>
      </w:pPr>
      <w:r w:rsidRPr="0029419E">
        <w:rPr>
          <w:sz w:val="28"/>
          <w:szCs w:val="28"/>
        </w:rPr>
        <w:t xml:space="preserve">                          городского поселения Беринговский</w:t>
      </w:r>
    </w:p>
    <w:p w:rsidR="007C451B" w:rsidRPr="0029419E" w:rsidRDefault="007C451B" w:rsidP="000C413B">
      <w:pPr>
        <w:ind w:left="4248"/>
        <w:jc w:val="both"/>
        <w:rPr>
          <w:sz w:val="28"/>
          <w:szCs w:val="28"/>
        </w:rPr>
      </w:pPr>
      <w:r w:rsidRPr="0029419E">
        <w:rPr>
          <w:sz w:val="28"/>
          <w:szCs w:val="28"/>
        </w:rPr>
        <w:t xml:space="preserve">                          </w:t>
      </w:r>
      <w:r w:rsidR="0029419E">
        <w:rPr>
          <w:sz w:val="28"/>
          <w:szCs w:val="28"/>
        </w:rPr>
        <w:t xml:space="preserve">           </w:t>
      </w:r>
      <w:r w:rsidRPr="0029419E">
        <w:rPr>
          <w:sz w:val="28"/>
          <w:szCs w:val="28"/>
        </w:rPr>
        <w:t>от</w:t>
      </w:r>
      <w:r w:rsidR="001D778B" w:rsidRPr="0029419E">
        <w:rPr>
          <w:sz w:val="28"/>
          <w:szCs w:val="28"/>
        </w:rPr>
        <w:t xml:space="preserve"> </w:t>
      </w:r>
      <w:r w:rsidR="0029419E" w:rsidRPr="0029419E">
        <w:rPr>
          <w:sz w:val="28"/>
          <w:szCs w:val="28"/>
        </w:rPr>
        <w:t>14.04.2017 года</w:t>
      </w:r>
      <w:r w:rsidRPr="0029419E">
        <w:rPr>
          <w:sz w:val="28"/>
          <w:szCs w:val="28"/>
        </w:rPr>
        <w:t xml:space="preserve"> № </w:t>
      </w:r>
      <w:r w:rsidR="0029419E" w:rsidRPr="0029419E">
        <w:rPr>
          <w:sz w:val="28"/>
          <w:szCs w:val="28"/>
        </w:rPr>
        <w:t>39</w:t>
      </w:r>
    </w:p>
    <w:p w:rsidR="007C451B" w:rsidRDefault="007C451B" w:rsidP="00C668F6">
      <w:pPr>
        <w:ind w:firstLine="4253"/>
        <w:jc w:val="center"/>
        <w:rPr>
          <w:sz w:val="22"/>
          <w:szCs w:val="22"/>
        </w:rPr>
      </w:pPr>
    </w:p>
    <w:p w:rsidR="007C451B" w:rsidRDefault="007C451B" w:rsidP="007C451B">
      <w:pPr>
        <w:pStyle w:val="3"/>
        <w:spacing w:before="0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</w:t>
      </w:r>
    </w:p>
    <w:p w:rsidR="007C451B" w:rsidRDefault="007C451B" w:rsidP="007C451B">
      <w:pPr>
        <w:ind w:firstLine="284"/>
        <w:rPr>
          <w:sz w:val="28"/>
          <w:szCs w:val="28"/>
        </w:rPr>
      </w:pPr>
    </w:p>
    <w:p w:rsidR="007C451B" w:rsidRDefault="007C451B" w:rsidP="00622488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Маршрута с указанием линейных и дорожных сооружений</w:t>
      </w:r>
      <w:r w:rsidR="0029419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pt;margin-top:142.75pt;width:126pt;height:27pt;z-index:-251653120;mso-position-horizontal-relative:text;mso-position-vertical-relative:text" filled="f" stroked="f">
            <v:textbox style="mso-next-textbox:#_x0000_s1029">
              <w:txbxContent>
                <w:p w:rsidR="007C451B" w:rsidRPr="00F9098F" w:rsidRDefault="007C451B" w:rsidP="007C451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9419E">
        <w:rPr>
          <w:noProof/>
          <w:sz w:val="28"/>
          <w:szCs w:val="28"/>
        </w:rPr>
        <w:pict>
          <v:line id="_x0000_s1027" style="position:absolute;left:0;text-align:left;z-index:-251655168;mso-position-horizontal-relative:text;mso-position-vertical-relative:text" from="90.1pt,124.7pt" to="414pt,124.75pt" strokeweight="4pt"/>
        </w:pict>
      </w:r>
      <w:r w:rsidR="0029419E">
        <w:rPr>
          <w:noProof/>
          <w:sz w:val="28"/>
          <w:szCs w:val="28"/>
        </w:rPr>
        <w:pict>
          <v:line id="_x0000_s1026" style="position:absolute;left:0;text-align:left;z-index:-251656192;mso-position-horizontal-relative:text;mso-position-vertical-relative:text" from="54pt,88.75pt" to="89.95pt,124.7pt" strokeweight="4pt"/>
        </w:pict>
      </w:r>
    </w:p>
    <w:p w:rsidR="007C451B" w:rsidRDefault="007C451B" w:rsidP="007C451B">
      <w:pPr>
        <w:rPr>
          <w:sz w:val="28"/>
          <w:szCs w:val="28"/>
        </w:rPr>
      </w:pPr>
    </w:p>
    <w:p w:rsidR="007C451B" w:rsidRDefault="007C451B" w:rsidP="007C451B">
      <w:pPr>
        <w:ind w:firstLine="284"/>
        <w:rPr>
          <w:noProof/>
          <w:sz w:val="28"/>
          <w:szCs w:val="28"/>
        </w:rPr>
      </w:pPr>
    </w:p>
    <w:p w:rsidR="00683A5D" w:rsidRDefault="00683A5D" w:rsidP="007C451B">
      <w:pPr>
        <w:ind w:firstLine="284"/>
        <w:rPr>
          <w:noProof/>
          <w:sz w:val="28"/>
          <w:szCs w:val="28"/>
        </w:rPr>
      </w:pPr>
    </w:p>
    <w:p w:rsidR="00683A5D" w:rsidRDefault="00622488" w:rsidP="007C451B">
      <w:pPr>
        <w:ind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2150" cy="5305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5D" w:rsidRDefault="00683A5D" w:rsidP="007C451B">
      <w:pPr>
        <w:ind w:firstLine="284"/>
        <w:rPr>
          <w:noProof/>
          <w:sz w:val="28"/>
          <w:szCs w:val="28"/>
        </w:rPr>
      </w:pPr>
    </w:p>
    <w:p w:rsidR="00683A5D" w:rsidRDefault="00683A5D" w:rsidP="007C451B">
      <w:pPr>
        <w:ind w:firstLine="284"/>
        <w:rPr>
          <w:noProof/>
          <w:sz w:val="28"/>
          <w:szCs w:val="28"/>
        </w:rPr>
      </w:pPr>
    </w:p>
    <w:p w:rsidR="00683A5D" w:rsidRDefault="00683A5D" w:rsidP="007C451B">
      <w:pPr>
        <w:ind w:firstLine="284"/>
        <w:rPr>
          <w:sz w:val="28"/>
          <w:szCs w:val="28"/>
        </w:rPr>
      </w:pPr>
    </w:p>
    <w:p w:rsidR="007C451B" w:rsidRDefault="007C451B" w:rsidP="007C451B">
      <w:pPr>
        <w:rPr>
          <w:sz w:val="28"/>
          <w:szCs w:val="28"/>
        </w:rPr>
      </w:pPr>
    </w:p>
    <w:p w:rsidR="007C451B" w:rsidRDefault="007C451B" w:rsidP="000C413B">
      <w:pPr>
        <w:ind w:firstLine="284"/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p w:rsidR="007C451B" w:rsidRDefault="007C451B" w:rsidP="007C451B">
      <w:pPr>
        <w:ind w:firstLine="284"/>
        <w:jc w:val="center"/>
        <w:rPr>
          <w:sz w:val="28"/>
          <w:szCs w:val="28"/>
        </w:rPr>
      </w:pPr>
    </w:p>
    <w:p w:rsidR="007C451B" w:rsidRDefault="007C451B" w:rsidP="000C413B">
      <w:pPr>
        <w:ind w:firstLine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19400" cy="9239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88" w:rsidRDefault="00622488" w:rsidP="000C413B">
      <w:pPr>
        <w:ind w:firstLine="284"/>
        <w:rPr>
          <w:sz w:val="28"/>
          <w:szCs w:val="28"/>
        </w:rPr>
      </w:pPr>
    </w:p>
    <w:p w:rsidR="00622488" w:rsidRPr="000C413B" w:rsidRDefault="00622488" w:rsidP="000C413B">
      <w:pPr>
        <w:ind w:firstLine="284"/>
        <w:rPr>
          <w:sz w:val="28"/>
          <w:szCs w:val="28"/>
        </w:rPr>
      </w:pPr>
    </w:p>
    <w:p w:rsidR="00622488" w:rsidRPr="0029419E" w:rsidRDefault="00622488" w:rsidP="00622488">
      <w:pPr>
        <w:ind w:firstLine="4253"/>
        <w:jc w:val="both"/>
        <w:rPr>
          <w:sz w:val="28"/>
          <w:szCs w:val="28"/>
        </w:rPr>
      </w:pPr>
      <w:r>
        <w:t xml:space="preserve">                     </w:t>
      </w:r>
      <w:r w:rsidR="0029419E">
        <w:t xml:space="preserve">                        </w:t>
      </w:r>
      <w:r>
        <w:t xml:space="preserve">     </w:t>
      </w:r>
      <w:r w:rsidRPr="0029419E">
        <w:rPr>
          <w:sz w:val="28"/>
          <w:szCs w:val="28"/>
        </w:rPr>
        <w:t>Приложение № 2</w:t>
      </w:r>
    </w:p>
    <w:p w:rsidR="00622488" w:rsidRPr="0029419E" w:rsidRDefault="00622488" w:rsidP="00622488">
      <w:pPr>
        <w:ind w:left="4248"/>
        <w:jc w:val="both"/>
        <w:rPr>
          <w:sz w:val="28"/>
          <w:szCs w:val="28"/>
        </w:rPr>
      </w:pPr>
      <w:r w:rsidRPr="0029419E">
        <w:rPr>
          <w:sz w:val="28"/>
          <w:szCs w:val="28"/>
        </w:rPr>
        <w:t xml:space="preserve">                      </w:t>
      </w:r>
      <w:r w:rsidR="0029419E">
        <w:rPr>
          <w:sz w:val="28"/>
          <w:szCs w:val="28"/>
        </w:rPr>
        <w:t xml:space="preserve">  </w:t>
      </w:r>
      <w:r w:rsidRPr="0029419E">
        <w:rPr>
          <w:sz w:val="28"/>
          <w:szCs w:val="28"/>
        </w:rPr>
        <w:t xml:space="preserve">    к постановлению Администрации</w:t>
      </w:r>
    </w:p>
    <w:p w:rsidR="00622488" w:rsidRPr="0029419E" w:rsidRDefault="00622488" w:rsidP="00622488">
      <w:pPr>
        <w:ind w:left="4248"/>
        <w:jc w:val="both"/>
        <w:rPr>
          <w:sz w:val="28"/>
          <w:szCs w:val="28"/>
        </w:rPr>
      </w:pPr>
      <w:r w:rsidRPr="0029419E">
        <w:rPr>
          <w:sz w:val="28"/>
          <w:szCs w:val="28"/>
        </w:rPr>
        <w:t xml:space="preserve">                          городского поселения Беринговский</w:t>
      </w:r>
    </w:p>
    <w:p w:rsidR="00622488" w:rsidRPr="0029419E" w:rsidRDefault="00622488" w:rsidP="00622488">
      <w:pPr>
        <w:ind w:left="4248"/>
        <w:jc w:val="both"/>
        <w:rPr>
          <w:sz w:val="28"/>
          <w:szCs w:val="28"/>
        </w:rPr>
      </w:pPr>
      <w:r w:rsidRPr="0029419E">
        <w:rPr>
          <w:sz w:val="28"/>
          <w:szCs w:val="28"/>
        </w:rPr>
        <w:t xml:space="preserve">                       </w:t>
      </w:r>
      <w:r w:rsidR="0029419E">
        <w:rPr>
          <w:sz w:val="28"/>
          <w:szCs w:val="28"/>
        </w:rPr>
        <w:t xml:space="preserve">     </w:t>
      </w:r>
      <w:r w:rsidRPr="0029419E">
        <w:rPr>
          <w:sz w:val="28"/>
          <w:szCs w:val="28"/>
        </w:rPr>
        <w:t xml:space="preserve">   от </w:t>
      </w:r>
      <w:r w:rsidR="0029419E" w:rsidRPr="0029419E">
        <w:rPr>
          <w:sz w:val="28"/>
          <w:szCs w:val="28"/>
        </w:rPr>
        <w:t>14 апреля 2017 года</w:t>
      </w:r>
      <w:r w:rsidRPr="0029419E">
        <w:rPr>
          <w:sz w:val="28"/>
          <w:szCs w:val="28"/>
        </w:rPr>
        <w:t xml:space="preserve"> № </w:t>
      </w:r>
      <w:r w:rsidR="0029419E" w:rsidRPr="0029419E">
        <w:rPr>
          <w:sz w:val="28"/>
          <w:szCs w:val="28"/>
        </w:rPr>
        <w:t>40</w:t>
      </w:r>
    </w:p>
    <w:p w:rsidR="00622488" w:rsidRDefault="00622488" w:rsidP="00622488">
      <w:pPr>
        <w:ind w:firstLine="4253"/>
        <w:jc w:val="center"/>
        <w:rPr>
          <w:sz w:val="22"/>
          <w:szCs w:val="22"/>
        </w:rPr>
      </w:pPr>
    </w:p>
    <w:p w:rsidR="00622488" w:rsidRDefault="00622488" w:rsidP="00622488">
      <w:pPr>
        <w:pStyle w:val="3"/>
        <w:spacing w:before="0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</w:t>
      </w:r>
    </w:p>
    <w:p w:rsidR="00622488" w:rsidRDefault="00622488" w:rsidP="00622488">
      <w:pPr>
        <w:ind w:left="142" w:firstLine="142"/>
        <w:rPr>
          <w:sz w:val="28"/>
          <w:szCs w:val="28"/>
        </w:rPr>
      </w:pPr>
    </w:p>
    <w:p w:rsidR="00622488" w:rsidRDefault="00622488" w:rsidP="00622488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Маршрута с указанием линейных и дорожных сооружений</w:t>
      </w:r>
      <w:r w:rsidR="0029419E">
        <w:rPr>
          <w:noProof/>
          <w:sz w:val="28"/>
          <w:szCs w:val="28"/>
        </w:rPr>
        <w:pict>
          <v:shape id="_x0000_s1033" type="#_x0000_t202" style="position:absolute;left:0;text-align:left;margin-left:45pt;margin-top:142.75pt;width:126pt;height:27pt;z-index:-251649024;mso-position-horizontal-relative:text;mso-position-vertical-relative:text" filled="f" stroked="f">
            <v:textbox style="mso-next-textbox:#_x0000_s1033">
              <w:txbxContent>
                <w:p w:rsidR="00622488" w:rsidRPr="00F9098F" w:rsidRDefault="00622488" w:rsidP="00622488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22488" w:rsidRDefault="00622488" w:rsidP="00622488">
      <w:pPr>
        <w:rPr>
          <w:sz w:val="28"/>
          <w:szCs w:val="28"/>
        </w:rPr>
      </w:pPr>
    </w:p>
    <w:p w:rsidR="007C451B" w:rsidRDefault="007C451B" w:rsidP="00622488">
      <w:pPr>
        <w:jc w:val="center"/>
        <w:rPr>
          <w:sz w:val="22"/>
          <w:szCs w:val="22"/>
        </w:rPr>
      </w:pPr>
    </w:p>
    <w:p w:rsidR="007C451B" w:rsidRDefault="007C451B" w:rsidP="00622488">
      <w:pPr>
        <w:rPr>
          <w:sz w:val="22"/>
          <w:szCs w:val="22"/>
        </w:rPr>
      </w:pPr>
    </w:p>
    <w:p w:rsidR="006C4194" w:rsidRDefault="006C4194" w:rsidP="00622488">
      <w:pPr>
        <w:jc w:val="center"/>
        <w:rPr>
          <w:sz w:val="22"/>
          <w:szCs w:val="22"/>
        </w:rPr>
      </w:pPr>
    </w:p>
    <w:p w:rsidR="00CA7D23" w:rsidRDefault="00CA7D23" w:rsidP="00622488">
      <w:pPr>
        <w:jc w:val="center"/>
        <w:rPr>
          <w:sz w:val="22"/>
          <w:szCs w:val="22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0" cy="15906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Default="00622488" w:rsidP="00622488">
      <w:pPr>
        <w:rPr>
          <w:sz w:val="28"/>
          <w:szCs w:val="28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Pr="00622488" w:rsidRDefault="00622488" w:rsidP="00622488">
      <w:pPr>
        <w:ind w:firstLine="284"/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p w:rsidR="00622488" w:rsidRDefault="00622488" w:rsidP="00622488">
      <w:pPr>
        <w:rPr>
          <w:sz w:val="22"/>
          <w:szCs w:val="22"/>
        </w:rPr>
      </w:pPr>
    </w:p>
    <w:p w:rsidR="00622488" w:rsidRDefault="00622488" w:rsidP="00622488">
      <w:pPr>
        <w:rPr>
          <w:sz w:val="22"/>
          <w:szCs w:val="22"/>
        </w:rPr>
      </w:pPr>
    </w:p>
    <w:p w:rsidR="00CA7D23" w:rsidRPr="00622488" w:rsidRDefault="00622488" w:rsidP="00622488">
      <w:pPr>
        <w:rPr>
          <w:sz w:val="22"/>
          <w:szCs w:val="22"/>
        </w:rPr>
      </w:pPr>
      <w:r w:rsidRPr="00622488">
        <w:rPr>
          <w:noProof/>
          <w:sz w:val="22"/>
          <w:szCs w:val="22"/>
        </w:rPr>
        <w:drawing>
          <wp:inline distT="0" distB="0" distL="0" distR="0">
            <wp:extent cx="2819400" cy="92392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D23" w:rsidRPr="00622488" w:rsidSect="00622488">
      <w:pgSz w:w="11906" w:h="16838"/>
      <w:pgMar w:top="567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2B3E"/>
    <w:multiLevelType w:val="hybridMultilevel"/>
    <w:tmpl w:val="59A800A8"/>
    <w:lvl w:ilvl="0" w:tplc="A08A7AE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41195"/>
    <w:rsid w:val="00013BB0"/>
    <w:rsid w:val="000145EB"/>
    <w:rsid w:val="00017074"/>
    <w:rsid w:val="0004292E"/>
    <w:rsid w:val="000703B4"/>
    <w:rsid w:val="000819D0"/>
    <w:rsid w:val="00092467"/>
    <w:rsid w:val="000C413B"/>
    <w:rsid w:val="000C572E"/>
    <w:rsid w:val="000D4DE7"/>
    <w:rsid w:val="000D4FE9"/>
    <w:rsid w:val="000E707B"/>
    <w:rsid w:val="000E7D30"/>
    <w:rsid w:val="00112407"/>
    <w:rsid w:val="00116D1D"/>
    <w:rsid w:val="0012024F"/>
    <w:rsid w:val="00124E22"/>
    <w:rsid w:val="00141195"/>
    <w:rsid w:val="0014340D"/>
    <w:rsid w:val="00167926"/>
    <w:rsid w:val="00174AC0"/>
    <w:rsid w:val="0019772B"/>
    <w:rsid w:val="001B0A8D"/>
    <w:rsid w:val="001B6C82"/>
    <w:rsid w:val="001C78E7"/>
    <w:rsid w:val="001D778B"/>
    <w:rsid w:val="00215C68"/>
    <w:rsid w:val="00217C94"/>
    <w:rsid w:val="00221861"/>
    <w:rsid w:val="00221B67"/>
    <w:rsid w:val="002334FE"/>
    <w:rsid w:val="00244E20"/>
    <w:rsid w:val="002529DD"/>
    <w:rsid w:val="00256F77"/>
    <w:rsid w:val="00264F89"/>
    <w:rsid w:val="00284E63"/>
    <w:rsid w:val="002873E1"/>
    <w:rsid w:val="0029419E"/>
    <w:rsid w:val="002978E4"/>
    <w:rsid w:val="002B6655"/>
    <w:rsid w:val="002E4A7F"/>
    <w:rsid w:val="002E72D6"/>
    <w:rsid w:val="00303657"/>
    <w:rsid w:val="00324B16"/>
    <w:rsid w:val="00326F2A"/>
    <w:rsid w:val="00332D44"/>
    <w:rsid w:val="00337EAB"/>
    <w:rsid w:val="003458C4"/>
    <w:rsid w:val="003461DB"/>
    <w:rsid w:val="00354A1A"/>
    <w:rsid w:val="00361069"/>
    <w:rsid w:val="0037146F"/>
    <w:rsid w:val="003759F2"/>
    <w:rsid w:val="00376C68"/>
    <w:rsid w:val="003A1E41"/>
    <w:rsid w:val="003B0679"/>
    <w:rsid w:val="003C44DF"/>
    <w:rsid w:val="003E36F4"/>
    <w:rsid w:val="00401CB6"/>
    <w:rsid w:val="00403B40"/>
    <w:rsid w:val="00426535"/>
    <w:rsid w:val="00431089"/>
    <w:rsid w:val="00443B0C"/>
    <w:rsid w:val="00443E9A"/>
    <w:rsid w:val="00446558"/>
    <w:rsid w:val="00450CAC"/>
    <w:rsid w:val="0045652C"/>
    <w:rsid w:val="00456581"/>
    <w:rsid w:val="00465AE5"/>
    <w:rsid w:val="00481D4F"/>
    <w:rsid w:val="004A236B"/>
    <w:rsid w:val="004A317B"/>
    <w:rsid w:val="004B48E1"/>
    <w:rsid w:val="004B7F01"/>
    <w:rsid w:val="004C5323"/>
    <w:rsid w:val="004D09AF"/>
    <w:rsid w:val="004D2307"/>
    <w:rsid w:val="004D4EF6"/>
    <w:rsid w:val="004F63A8"/>
    <w:rsid w:val="0051038F"/>
    <w:rsid w:val="00513F8F"/>
    <w:rsid w:val="00514F03"/>
    <w:rsid w:val="00530B11"/>
    <w:rsid w:val="00535FA1"/>
    <w:rsid w:val="005416D6"/>
    <w:rsid w:val="00547EB9"/>
    <w:rsid w:val="00554394"/>
    <w:rsid w:val="00556159"/>
    <w:rsid w:val="00557386"/>
    <w:rsid w:val="00565038"/>
    <w:rsid w:val="00572A0E"/>
    <w:rsid w:val="00576BEB"/>
    <w:rsid w:val="00596F1D"/>
    <w:rsid w:val="005A495B"/>
    <w:rsid w:val="005B3DA2"/>
    <w:rsid w:val="005B472A"/>
    <w:rsid w:val="005D1E50"/>
    <w:rsid w:val="005E6E42"/>
    <w:rsid w:val="005F38B6"/>
    <w:rsid w:val="005F7D7A"/>
    <w:rsid w:val="00600C11"/>
    <w:rsid w:val="00604D60"/>
    <w:rsid w:val="006061AB"/>
    <w:rsid w:val="00611A96"/>
    <w:rsid w:val="00615EEF"/>
    <w:rsid w:val="00622488"/>
    <w:rsid w:val="00624BD9"/>
    <w:rsid w:val="00625094"/>
    <w:rsid w:val="00626217"/>
    <w:rsid w:val="006351E2"/>
    <w:rsid w:val="00655759"/>
    <w:rsid w:val="006625C0"/>
    <w:rsid w:val="006634C6"/>
    <w:rsid w:val="006741D7"/>
    <w:rsid w:val="00683A5D"/>
    <w:rsid w:val="0068547C"/>
    <w:rsid w:val="006946CE"/>
    <w:rsid w:val="006A1EF2"/>
    <w:rsid w:val="006B5542"/>
    <w:rsid w:val="006C4194"/>
    <w:rsid w:val="006E0EEF"/>
    <w:rsid w:val="006E46C6"/>
    <w:rsid w:val="006E5247"/>
    <w:rsid w:val="006F1652"/>
    <w:rsid w:val="007164A6"/>
    <w:rsid w:val="00722B2C"/>
    <w:rsid w:val="00723B51"/>
    <w:rsid w:val="00732515"/>
    <w:rsid w:val="00735B30"/>
    <w:rsid w:val="00737284"/>
    <w:rsid w:val="007521F0"/>
    <w:rsid w:val="0075557E"/>
    <w:rsid w:val="00761624"/>
    <w:rsid w:val="007642C7"/>
    <w:rsid w:val="0076494B"/>
    <w:rsid w:val="00766598"/>
    <w:rsid w:val="007737B2"/>
    <w:rsid w:val="00773C2A"/>
    <w:rsid w:val="007756E2"/>
    <w:rsid w:val="00776670"/>
    <w:rsid w:val="007829F9"/>
    <w:rsid w:val="007901B6"/>
    <w:rsid w:val="00790A48"/>
    <w:rsid w:val="007A3027"/>
    <w:rsid w:val="007A458E"/>
    <w:rsid w:val="007B744B"/>
    <w:rsid w:val="007C3039"/>
    <w:rsid w:val="007C451B"/>
    <w:rsid w:val="007D5C99"/>
    <w:rsid w:val="008106D9"/>
    <w:rsid w:val="00811A80"/>
    <w:rsid w:val="008249AC"/>
    <w:rsid w:val="00826D84"/>
    <w:rsid w:val="00833CFA"/>
    <w:rsid w:val="0083609C"/>
    <w:rsid w:val="00836A1F"/>
    <w:rsid w:val="0083749D"/>
    <w:rsid w:val="00847226"/>
    <w:rsid w:val="0085104F"/>
    <w:rsid w:val="008558AF"/>
    <w:rsid w:val="008660D2"/>
    <w:rsid w:val="00873801"/>
    <w:rsid w:val="00877227"/>
    <w:rsid w:val="00877528"/>
    <w:rsid w:val="008A360A"/>
    <w:rsid w:val="008A4D80"/>
    <w:rsid w:val="008B13E9"/>
    <w:rsid w:val="008B2F0E"/>
    <w:rsid w:val="008D71C3"/>
    <w:rsid w:val="008E094D"/>
    <w:rsid w:val="008E19E5"/>
    <w:rsid w:val="008F3341"/>
    <w:rsid w:val="008F47CB"/>
    <w:rsid w:val="008F729D"/>
    <w:rsid w:val="00930C92"/>
    <w:rsid w:val="009403EC"/>
    <w:rsid w:val="0094598E"/>
    <w:rsid w:val="009517FE"/>
    <w:rsid w:val="00960DA3"/>
    <w:rsid w:val="00967371"/>
    <w:rsid w:val="009726AD"/>
    <w:rsid w:val="00972D6F"/>
    <w:rsid w:val="00974DA6"/>
    <w:rsid w:val="00985B45"/>
    <w:rsid w:val="00991D5A"/>
    <w:rsid w:val="00992788"/>
    <w:rsid w:val="009C179B"/>
    <w:rsid w:val="009C1BDC"/>
    <w:rsid w:val="009C562E"/>
    <w:rsid w:val="009D746E"/>
    <w:rsid w:val="009F4A7B"/>
    <w:rsid w:val="00A01F14"/>
    <w:rsid w:val="00A067FD"/>
    <w:rsid w:val="00A127E8"/>
    <w:rsid w:val="00A46B61"/>
    <w:rsid w:val="00A57C8C"/>
    <w:rsid w:val="00A72D44"/>
    <w:rsid w:val="00A81B94"/>
    <w:rsid w:val="00AB1AAE"/>
    <w:rsid w:val="00AB1BBE"/>
    <w:rsid w:val="00AD412A"/>
    <w:rsid w:val="00AE2B20"/>
    <w:rsid w:val="00AF3A56"/>
    <w:rsid w:val="00AF47A5"/>
    <w:rsid w:val="00AF5AC2"/>
    <w:rsid w:val="00AF6737"/>
    <w:rsid w:val="00B02E01"/>
    <w:rsid w:val="00B14BE0"/>
    <w:rsid w:val="00B16A39"/>
    <w:rsid w:val="00B21157"/>
    <w:rsid w:val="00B27ABC"/>
    <w:rsid w:val="00B5348E"/>
    <w:rsid w:val="00B54BE7"/>
    <w:rsid w:val="00B65A0C"/>
    <w:rsid w:val="00B702E8"/>
    <w:rsid w:val="00B75EC7"/>
    <w:rsid w:val="00B8148D"/>
    <w:rsid w:val="00B84CE6"/>
    <w:rsid w:val="00B94C87"/>
    <w:rsid w:val="00B959B7"/>
    <w:rsid w:val="00B95EA1"/>
    <w:rsid w:val="00BB4355"/>
    <w:rsid w:val="00BC2492"/>
    <w:rsid w:val="00BC3989"/>
    <w:rsid w:val="00BD5EB3"/>
    <w:rsid w:val="00BE7375"/>
    <w:rsid w:val="00BF341F"/>
    <w:rsid w:val="00BF5C4E"/>
    <w:rsid w:val="00BF63B2"/>
    <w:rsid w:val="00BF7479"/>
    <w:rsid w:val="00C14D25"/>
    <w:rsid w:val="00C23B53"/>
    <w:rsid w:val="00C32549"/>
    <w:rsid w:val="00C542FA"/>
    <w:rsid w:val="00C60194"/>
    <w:rsid w:val="00C62AF9"/>
    <w:rsid w:val="00C6436C"/>
    <w:rsid w:val="00C644B3"/>
    <w:rsid w:val="00C668F6"/>
    <w:rsid w:val="00C67EFE"/>
    <w:rsid w:val="00C75E4E"/>
    <w:rsid w:val="00C81CAA"/>
    <w:rsid w:val="00C9154F"/>
    <w:rsid w:val="00CA2868"/>
    <w:rsid w:val="00CA7D23"/>
    <w:rsid w:val="00CC0B59"/>
    <w:rsid w:val="00CD74BE"/>
    <w:rsid w:val="00CE2348"/>
    <w:rsid w:val="00CE2769"/>
    <w:rsid w:val="00CF0BD2"/>
    <w:rsid w:val="00D10FC9"/>
    <w:rsid w:val="00D12649"/>
    <w:rsid w:val="00D13B06"/>
    <w:rsid w:val="00D20C6D"/>
    <w:rsid w:val="00D22033"/>
    <w:rsid w:val="00D379EB"/>
    <w:rsid w:val="00D422EE"/>
    <w:rsid w:val="00D427EE"/>
    <w:rsid w:val="00D44500"/>
    <w:rsid w:val="00D5094D"/>
    <w:rsid w:val="00D607A2"/>
    <w:rsid w:val="00DA2686"/>
    <w:rsid w:val="00DB5BA2"/>
    <w:rsid w:val="00DB75C8"/>
    <w:rsid w:val="00DD0D15"/>
    <w:rsid w:val="00DD1B26"/>
    <w:rsid w:val="00DF3090"/>
    <w:rsid w:val="00DF7247"/>
    <w:rsid w:val="00E0746F"/>
    <w:rsid w:val="00E11B36"/>
    <w:rsid w:val="00E23920"/>
    <w:rsid w:val="00E276C9"/>
    <w:rsid w:val="00E32974"/>
    <w:rsid w:val="00E35741"/>
    <w:rsid w:val="00E4640D"/>
    <w:rsid w:val="00E46614"/>
    <w:rsid w:val="00E74901"/>
    <w:rsid w:val="00E801C5"/>
    <w:rsid w:val="00E85D5D"/>
    <w:rsid w:val="00EA79CC"/>
    <w:rsid w:val="00EB2763"/>
    <w:rsid w:val="00EE4BD5"/>
    <w:rsid w:val="00F06AAA"/>
    <w:rsid w:val="00F12A1F"/>
    <w:rsid w:val="00F345FF"/>
    <w:rsid w:val="00F3757B"/>
    <w:rsid w:val="00F37DE7"/>
    <w:rsid w:val="00F44419"/>
    <w:rsid w:val="00F55BEB"/>
    <w:rsid w:val="00F62134"/>
    <w:rsid w:val="00F62B3E"/>
    <w:rsid w:val="00F72D57"/>
    <w:rsid w:val="00F73BAB"/>
    <w:rsid w:val="00F80FE8"/>
    <w:rsid w:val="00F97DBC"/>
    <w:rsid w:val="00FA64F9"/>
    <w:rsid w:val="00FD7764"/>
    <w:rsid w:val="00FF0B78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40D"/>
    <w:rPr>
      <w:sz w:val="24"/>
      <w:szCs w:val="24"/>
    </w:rPr>
  </w:style>
  <w:style w:type="paragraph" w:styleId="1">
    <w:name w:val="heading 1"/>
    <w:basedOn w:val="a"/>
    <w:next w:val="a"/>
    <w:qFormat/>
    <w:rsid w:val="00E4640D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4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40D"/>
    <w:pPr>
      <w:jc w:val="center"/>
    </w:pPr>
    <w:rPr>
      <w:b/>
      <w:sz w:val="28"/>
      <w:szCs w:val="20"/>
    </w:rPr>
  </w:style>
  <w:style w:type="paragraph" w:styleId="31">
    <w:name w:val="Body Text 3"/>
    <w:basedOn w:val="a"/>
    <w:rsid w:val="00E4640D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E4640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E4640D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paragraph" w:customStyle="1" w:styleId="ConsPlusNormal">
    <w:name w:val="ConsPlusNormal"/>
    <w:rsid w:val="003461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61DB"/>
    <w:rPr>
      <w:b/>
      <w:sz w:val="28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215C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AE2B2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C45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user</cp:lastModifiedBy>
  <cp:revision>20</cp:revision>
  <cp:lastPrinted>2016-01-25T23:08:00Z</cp:lastPrinted>
  <dcterms:created xsi:type="dcterms:W3CDTF">2014-06-02T05:09:00Z</dcterms:created>
  <dcterms:modified xsi:type="dcterms:W3CDTF">2017-04-16T22:24:00Z</dcterms:modified>
</cp:coreProperties>
</file>