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F14C" w14:textId="77777777" w:rsidR="00E43C82" w:rsidRPr="0031770B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70B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063197CD" w14:textId="70D0E29E" w:rsidR="00E637D4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D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1892B6F8" w14:textId="77777777" w:rsidR="0031770B" w:rsidRP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FD7E" w14:textId="576BD701" w:rsidR="00E85652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>По проект</w:t>
      </w:r>
      <w:r w:rsidR="00CF1C8D">
        <w:rPr>
          <w:rFonts w:ascii="Times New Roman" w:hAnsi="Times New Roman" w:cs="Times New Roman"/>
          <w:b/>
          <w:sz w:val="24"/>
          <w:szCs w:val="24"/>
        </w:rPr>
        <w:t>ам</w:t>
      </w:r>
      <w:r w:rsidRPr="00E637D4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CF1C8D">
        <w:rPr>
          <w:rFonts w:ascii="Times New Roman" w:hAnsi="Times New Roman" w:cs="Times New Roman"/>
          <w:b/>
          <w:sz w:val="24"/>
          <w:szCs w:val="24"/>
        </w:rPr>
        <w:t>й</w:t>
      </w:r>
      <w:r w:rsidRPr="00E637D4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14:paraId="37995A48" w14:textId="1DA53B71" w:rsidR="00E637D4" w:rsidRPr="00CF1C8D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C8D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27579391"/>
      <w:r w:rsidR="00CF1C8D" w:rsidRPr="00CF1C8D">
        <w:rPr>
          <w:rFonts w:ascii="Times New Roman" w:hAnsi="Times New Roman" w:cs="Times New Roman"/>
          <w:b/>
          <w:sz w:val="24"/>
          <w:szCs w:val="24"/>
        </w:rPr>
        <w:t>О внесении изменений в Устав городского поселения Беринговский</w:t>
      </w:r>
      <w:bookmarkEnd w:id="0"/>
      <w:r w:rsidRPr="00CF1C8D">
        <w:rPr>
          <w:rFonts w:ascii="Times New Roman" w:hAnsi="Times New Roman" w:cs="Times New Roman"/>
          <w:b/>
          <w:sz w:val="24"/>
          <w:szCs w:val="24"/>
        </w:rPr>
        <w:t>»</w:t>
      </w:r>
    </w:p>
    <w:p w14:paraId="4A5739F6" w14:textId="07A0AA0B" w:rsidR="00CF1C8D" w:rsidRPr="00CF1C8D" w:rsidRDefault="00CF1C8D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8D">
        <w:rPr>
          <w:rFonts w:ascii="Times New Roman" w:hAnsi="Times New Roman" w:cs="Times New Roman"/>
          <w:b/>
          <w:spacing w:val="-8"/>
          <w:sz w:val="24"/>
          <w:szCs w:val="24"/>
        </w:rPr>
        <w:t>«</w:t>
      </w:r>
      <w:r w:rsidRPr="00CF1C8D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b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</w:t>
      </w:r>
      <w:r w:rsidRPr="00CF1C8D">
        <w:rPr>
          <w:rFonts w:ascii="Times New Roman" w:hAnsi="Times New Roman" w:cs="Times New Roman"/>
          <w:b/>
          <w:sz w:val="24"/>
          <w:szCs w:val="24"/>
        </w:rPr>
        <w:t>»</w:t>
      </w:r>
    </w:p>
    <w:p w14:paraId="4438F2C7" w14:textId="66734281" w:rsidR="00CF1C8D" w:rsidRPr="00CF1C8D" w:rsidRDefault="00CF1C8D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8D">
        <w:rPr>
          <w:rFonts w:ascii="Times New Roman" w:hAnsi="Times New Roman" w:cs="Times New Roman"/>
          <w:b/>
          <w:spacing w:val="-8"/>
          <w:sz w:val="24"/>
          <w:szCs w:val="24"/>
        </w:rPr>
        <w:t xml:space="preserve">«О внесении изменений в </w:t>
      </w:r>
      <w:r w:rsidRPr="00CF1C8D">
        <w:rPr>
          <w:rFonts w:ascii="Times New Roman" w:hAnsi="Times New Roman" w:cs="Times New Roman"/>
          <w:b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</w:t>
      </w:r>
    </w:p>
    <w:p w14:paraId="77D26074" w14:textId="7188661A" w:rsidR="00E637D4" w:rsidRPr="00CF1C8D" w:rsidRDefault="00CF1C8D" w:rsidP="00CF1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8755675"/>
      <w:r w:rsidRPr="00CF1C8D">
        <w:rPr>
          <w:rFonts w:ascii="Times New Roman" w:hAnsi="Times New Roman" w:cs="Times New Roman"/>
          <w:b/>
          <w:spacing w:val="-8"/>
          <w:sz w:val="24"/>
          <w:szCs w:val="24"/>
        </w:rPr>
        <w:t xml:space="preserve">«О внесении изменений в </w:t>
      </w:r>
      <w:r w:rsidRPr="00CF1C8D"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Pr="00CF1C8D">
        <w:rPr>
          <w:rFonts w:ascii="Times New Roman" w:hAnsi="Times New Roman" w:cs="Times New Roman"/>
          <w:b/>
          <w:sz w:val="24"/>
          <w:szCs w:val="24"/>
        </w:rPr>
        <w:t>, утвержденное Решением Совета депутатов городского поселения Беринговский от 28 апреля 2022 года № 186</w:t>
      </w:r>
      <w:bookmarkEnd w:id="1"/>
      <w:r w:rsidRPr="00CF1C8D">
        <w:rPr>
          <w:rFonts w:ascii="Times New Roman" w:hAnsi="Times New Roman" w:cs="Times New Roman"/>
          <w:b/>
          <w:sz w:val="24"/>
          <w:szCs w:val="24"/>
        </w:rPr>
        <w:t>»</w:t>
      </w:r>
    </w:p>
    <w:p w14:paraId="0F515848" w14:textId="77777777" w:rsidR="00CF1C8D" w:rsidRDefault="00CF1C8D" w:rsidP="00B97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9D190" w14:textId="77777777" w:rsidR="00CF1C8D" w:rsidRDefault="00CF1C8D" w:rsidP="00B97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7D4" w:rsidRPr="00E637D4" w14:paraId="0B25E1C3" w14:textId="77777777" w:rsidTr="00E637D4">
        <w:tc>
          <w:tcPr>
            <w:tcW w:w="3190" w:type="dxa"/>
          </w:tcPr>
          <w:p w14:paraId="5CCB4AA9" w14:textId="70D7E5DB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9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4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14:paraId="7DFC0D6F" w14:textId="7243329F" w:rsidR="00E637D4" w:rsidRPr="00E637D4" w:rsidRDefault="00E637D4" w:rsidP="00E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99C4593" w14:textId="77777777" w:rsidR="00E637D4" w:rsidRPr="00E637D4" w:rsidRDefault="00E637D4" w:rsidP="00E6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  <w:tr w:rsidR="00E637D4" w:rsidRPr="00E637D4" w14:paraId="034CF024" w14:textId="77777777" w:rsidTr="00E637D4">
        <w:tc>
          <w:tcPr>
            <w:tcW w:w="3190" w:type="dxa"/>
          </w:tcPr>
          <w:p w14:paraId="4752A2A6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36859C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EB07A33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54110" w14:textId="5E6B025F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Начало публи</w:t>
      </w:r>
      <w:r>
        <w:rPr>
          <w:rFonts w:ascii="Times New Roman" w:hAnsi="Times New Roman" w:cs="Times New Roman"/>
          <w:sz w:val="24"/>
          <w:szCs w:val="24"/>
        </w:rPr>
        <w:t>чных слушаний 1</w:t>
      </w:r>
      <w:r w:rsidR="00942734" w:rsidRPr="009427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местного вр</w:t>
      </w:r>
      <w:r w:rsidRPr="00E637D4">
        <w:rPr>
          <w:rFonts w:ascii="Times New Roman" w:hAnsi="Times New Roman" w:cs="Times New Roman"/>
          <w:sz w:val="24"/>
          <w:szCs w:val="24"/>
        </w:rPr>
        <w:t>емени</w:t>
      </w:r>
    </w:p>
    <w:p w14:paraId="13BDCE32" w14:textId="1C0D76C4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– </w:t>
      </w:r>
      <w:r w:rsidR="00E8565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3A9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637D4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14:paraId="739C144D" w14:textId="777777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6257A8" w14:textId="16D2B03F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37D4">
        <w:rPr>
          <w:rFonts w:ascii="Times New Roman" w:hAnsi="Times New Roman" w:cs="Times New Roman"/>
          <w:sz w:val="24"/>
          <w:szCs w:val="24"/>
        </w:rPr>
        <w:t xml:space="preserve">л публичные слушания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 – Глава городского поселения Беринговский.</w:t>
      </w:r>
    </w:p>
    <w:p w14:paraId="00D2883E" w14:textId="4B38DDF7" w:rsidR="00D84333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proofErr w:type="spellStart"/>
      <w:r w:rsidR="00CF1C8D">
        <w:rPr>
          <w:rFonts w:ascii="Times New Roman" w:hAnsi="Times New Roman" w:cs="Times New Roman"/>
          <w:sz w:val="24"/>
          <w:szCs w:val="24"/>
        </w:rPr>
        <w:t>Тарабаева</w:t>
      </w:r>
      <w:proofErr w:type="spellEnd"/>
      <w:r w:rsidR="00CF1C8D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153F1" w14:textId="77777777" w:rsidR="00D84333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E1ED7" w14:textId="77777777" w:rsidR="00D84333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EB1FEBA" w14:textId="77777777" w:rsidR="00D84333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7B34F5" w14:textId="40F5B80F" w:rsidR="00CF1C8D" w:rsidRDefault="001B0A98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Главы городского поселения Беринговский</w:t>
      </w:r>
      <w:r w:rsidRPr="000408C7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городского поселения Беринговский»</w:t>
      </w:r>
      <w:r w:rsidR="00CF1C8D">
        <w:rPr>
          <w:rFonts w:ascii="Times New Roman" w:hAnsi="Times New Roman" w:cs="Times New Roman"/>
          <w:sz w:val="24"/>
          <w:szCs w:val="24"/>
        </w:rPr>
        <w:t>;</w:t>
      </w:r>
    </w:p>
    <w:p w14:paraId="4861F0AB" w14:textId="3E6B99BD" w:rsidR="00CF1C8D" w:rsidRPr="00CF1C8D" w:rsidRDefault="00CF1C8D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Главы городского поселения Беринговский</w:t>
      </w:r>
      <w:r w:rsidRPr="000408C7">
        <w:rPr>
          <w:rFonts w:ascii="Times New Roman" w:hAnsi="Times New Roman" w:cs="Times New Roman"/>
          <w:sz w:val="24"/>
          <w:szCs w:val="24"/>
        </w:rPr>
        <w:t xml:space="preserve"> «</w:t>
      </w:r>
      <w:r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200»;</w:t>
      </w:r>
    </w:p>
    <w:p w14:paraId="4861960D" w14:textId="6EEFF00C" w:rsidR="00CF1C8D" w:rsidRDefault="00CF1C8D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Главы городского поселения Беринговский</w:t>
      </w:r>
      <w:r w:rsidRPr="000408C7">
        <w:rPr>
          <w:rFonts w:ascii="Times New Roman" w:hAnsi="Times New Roman" w:cs="Times New Roman"/>
          <w:sz w:val="24"/>
          <w:szCs w:val="24"/>
        </w:rPr>
        <w:t xml:space="preserve"> «</w:t>
      </w:r>
      <w:r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199»;</w:t>
      </w:r>
    </w:p>
    <w:p w14:paraId="30FCD476" w14:textId="2DA2ED78" w:rsidR="00CF1C8D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Главы городского поселения Беринговский</w:t>
      </w:r>
      <w:r w:rsidRPr="000408C7">
        <w:rPr>
          <w:rFonts w:ascii="Times New Roman" w:hAnsi="Times New Roman" w:cs="Times New Roman"/>
          <w:sz w:val="24"/>
          <w:szCs w:val="24"/>
        </w:rPr>
        <w:t xml:space="preserve"> </w:t>
      </w:r>
      <w:r w:rsidRPr="00CF1C8D">
        <w:rPr>
          <w:rFonts w:ascii="Times New Roman" w:hAnsi="Times New Roman" w:cs="Times New Roman"/>
          <w:sz w:val="24"/>
          <w:szCs w:val="24"/>
        </w:rPr>
        <w:t>«</w:t>
      </w:r>
      <w:r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Pr="00CF1C8D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депутатов городского поселения Беринговский от 28 апреля 2022 года № </w:t>
      </w:r>
      <w:proofErr w:type="spellStart"/>
      <w:r w:rsidRPr="00CF1C8D">
        <w:rPr>
          <w:rFonts w:ascii="Times New Roman" w:hAnsi="Times New Roman" w:cs="Times New Roman"/>
          <w:sz w:val="24"/>
          <w:szCs w:val="24"/>
        </w:rPr>
        <w:t>186</w:t>
      </w:r>
      <w:r w:rsidRPr="00CF1C8D">
        <w:rPr>
          <w:rFonts w:ascii="Times New Roman" w:hAnsi="Times New Roman" w:cs="Times New Roman"/>
          <w:sz w:val="24"/>
          <w:szCs w:val="24"/>
        </w:rPr>
        <w:t>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A4D903" w14:textId="77777777" w:rsidR="00CF1C8D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E5384" w14:textId="4147B2D8" w:rsidR="001B0A98" w:rsidRPr="000408C7" w:rsidRDefault="001B0A98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C7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слушаний.</w:t>
      </w:r>
    </w:p>
    <w:p w14:paraId="3234459C" w14:textId="77777777" w:rsidR="00CF1C8D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6DA1A" w14:textId="2D265269" w:rsidR="001B0A98" w:rsidRDefault="001B0A98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проекту решения Совета депутатов 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1C8D">
        <w:rPr>
          <w:rFonts w:ascii="Times New Roman" w:hAnsi="Times New Roman" w:cs="Times New Roman"/>
          <w:sz w:val="24"/>
          <w:szCs w:val="24"/>
        </w:rPr>
        <w:t>;</w:t>
      </w:r>
    </w:p>
    <w:p w14:paraId="6EF0AB99" w14:textId="39FD4AFB" w:rsidR="00CF1C8D" w:rsidRPr="00CF1C8D" w:rsidRDefault="00CF1C8D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</w:t>
      </w:r>
      <w:r w:rsidRPr="000408C7">
        <w:rPr>
          <w:rFonts w:ascii="Times New Roman" w:hAnsi="Times New Roman" w:cs="Times New Roman"/>
          <w:sz w:val="24"/>
          <w:szCs w:val="24"/>
        </w:rPr>
        <w:t>«</w:t>
      </w:r>
      <w:r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bCs/>
          <w:sz w:val="24"/>
          <w:szCs w:val="24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CF1C8D">
        <w:rPr>
          <w:rFonts w:ascii="Times New Roman" w:hAnsi="Times New Roman" w:cs="Times New Roman"/>
          <w:bCs/>
          <w:sz w:val="24"/>
          <w:szCs w:val="24"/>
        </w:rPr>
        <w:lastRenderedPageBreak/>
        <w:t>городском поселении Беринговский, утвержденное Решением Совета депутатов городского поселения Беринговский от 20 июня 2022 года № 200»;</w:t>
      </w:r>
    </w:p>
    <w:p w14:paraId="21F403A5" w14:textId="380107AE" w:rsidR="00CF1C8D" w:rsidRDefault="00CF1C8D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</w:t>
      </w:r>
      <w:r w:rsidRPr="000408C7">
        <w:rPr>
          <w:rFonts w:ascii="Times New Roman" w:hAnsi="Times New Roman" w:cs="Times New Roman"/>
          <w:sz w:val="24"/>
          <w:szCs w:val="24"/>
        </w:rPr>
        <w:t>«</w:t>
      </w:r>
      <w:r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199»;</w:t>
      </w:r>
    </w:p>
    <w:p w14:paraId="293C9C8C" w14:textId="319430D4" w:rsidR="00CF1C8D" w:rsidRDefault="00CF1C8D" w:rsidP="00CF1C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</w:t>
      </w:r>
      <w:r w:rsidRPr="00CF1C8D">
        <w:rPr>
          <w:rFonts w:ascii="Times New Roman" w:hAnsi="Times New Roman" w:cs="Times New Roman"/>
          <w:sz w:val="24"/>
          <w:szCs w:val="24"/>
        </w:rPr>
        <w:t>«</w:t>
      </w:r>
      <w:r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</w:t>
      </w:r>
      <w:r w:rsidRPr="00CF1C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9E78C" w14:textId="77777777" w:rsidR="001B0A98" w:rsidRDefault="001B0A98" w:rsidP="001B0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F4A000" w14:textId="77777777" w:rsidR="001B0A98" w:rsidRPr="00942734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942734">
        <w:rPr>
          <w:rFonts w:ascii="Times New Roman" w:hAnsi="Times New Roman" w:cs="Times New Roman"/>
          <w:sz w:val="24"/>
          <w:szCs w:val="24"/>
        </w:rPr>
        <w:t xml:space="preserve"> городского поселения Беринговский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2734">
        <w:rPr>
          <w:rFonts w:ascii="Times New Roman" w:hAnsi="Times New Roman" w:cs="Times New Roman"/>
          <w:sz w:val="24"/>
          <w:szCs w:val="24"/>
        </w:rPr>
        <w:t>:</w:t>
      </w:r>
    </w:p>
    <w:p w14:paraId="0BAB1E68" w14:textId="77777777" w:rsidR="001B0A98" w:rsidRPr="00942734" w:rsidRDefault="001B0A98" w:rsidP="001B0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A3FAB" w14:textId="31825EA5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жители посёлка Беринговский, </w:t>
      </w:r>
      <w:r w:rsidR="00CF1C8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C8D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F1C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Главой городского поселения Беринговский был</w:t>
      </w:r>
      <w:r w:rsidR="00CF1C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CF1C8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F1C8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F1C8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1C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CF1C8D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="00F9269A"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186»</w:t>
      </w:r>
      <w:r w:rsidR="00F9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принято решение о назначении публичных слушаний по данн</w:t>
      </w:r>
      <w:r w:rsidR="00F9269A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9269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427AD" w14:textId="77777777" w:rsidR="00F9269A" w:rsidRDefault="00F9269A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94C54" w14:textId="402765B0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вносить по данн</w:t>
      </w:r>
      <w:r w:rsidR="00F9269A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9269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внесению изменений и дополнений.</w:t>
      </w:r>
    </w:p>
    <w:p w14:paraId="6D61F7BF" w14:textId="77777777" w:rsidR="001B0A98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A544B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слушаний:</w:t>
      </w:r>
    </w:p>
    <w:p w14:paraId="2430AF78" w14:textId="77777777" w:rsidR="001B0A98" w:rsidRPr="00942734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7AC8497C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B81168" w14:textId="4C22EA7E" w:rsidR="001B0A98" w:rsidRPr="00942734" w:rsidRDefault="001B0A98" w:rsidP="00F9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Предложения по внесению изменений и дополнений в проект</w:t>
      </w:r>
      <w:r w:rsidR="00F9269A">
        <w:rPr>
          <w:rFonts w:ascii="Times New Roman" w:hAnsi="Times New Roman" w:cs="Times New Roman"/>
          <w:sz w:val="24"/>
          <w:szCs w:val="24"/>
        </w:rPr>
        <w:t>ы</w:t>
      </w:r>
      <w:r w:rsidRPr="00942734">
        <w:rPr>
          <w:rFonts w:ascii="Times New Roman" w:hAnsi="Times New Roman" w:cs="Times New Roman"/>
          <w:sz w:val="24"/>
          <w:szCs w:val="24"/>
        </w:rPr>
        <w:t xml:space="preserve"> 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F9269A">
        <w:rPr>
          <w:rFonts w:ascii="Times New Roman" w:hAnsi="Times New Roman" w:cs="Times New Roman"/>
          <w:sz w:val="24"/>
          <w:szCs w:val="24"/>
        </w:rPr>
        <w:t xml:space="preserve"> </w:t>
      </w:r>
      <w:r w:rsidRPr="000408C7">
        <w:rPr>
          <w:rFonts w:ascii="Times New Roman" w:hAnsi="Times New Roman" w:cs="Times New Roman"/>
          <w:sz w:val="24"/>
          <w:szCs w:val="24"/>
        </w:rPr>
        <w:t>и дополнений в Устав городского поселения Беринговский</w:t>
      </w:r>
      <w:r w:rsidRPr="00942734">
        <w:rPr>
          <w:rFonts w:ascii="Times New Roman" w:hAnsi="Times New Roman" w:cs="Times New Roman"/>
          <w:sz w:val="24"/>
          <w:szCs w:val="24"/>
        </w:rPr>
        <w:t>»</w:t>
      </w:r>
      <w:r w:rsidR="00F9269A">
        <w:rPr>
          <w:rFonts w:ascii="Times New Roman" w:hAnsi="Times New Roman" w:cs="Times New Roman"/>
          <w:sz w:val="24"/>
          <w:szCs w:val="24"/>
        </w:rPr>
        <w:t xml:space="preserve">, </w:t>
      </w:r>
      <w:r w:rsidRPr="00942734">
        <w:rPr>
          <w:rFonts w:ascii="Times New Roman" w:hAnsi="Times New Roman" w:cs="Times New Roman"/>
          <w:sz w:val="24"/>
          <w:szCs w:val="24"/>
        </w:rPr>
        <w:t xml:space="preserve">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CF1C8D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="00F9269A"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186»</w:t>
      </w:r>
      <w:r w:rsidR="00F9269A">
        <w:rPr>
          <w:rFonts w:ascii="Times New Roman" w:hAnsi="Times New Roman" w:cs="Times New Roman"/>
          <w:sz w:val="24"/>
          <w:szCs w:val="24"/>
        </w:rPr>
        <w:t xml:space="preserve"> </w:t>
      </w:r>
      <w:r w:rsidRPr="00942734">
        <w:rPr>
          <w:rFonts w:ascii="Times New Roman" w:hAnsi="Times New Roman" w:cs="Times New Roman"/>
          <w:sz w:val="24"/>
          <w:szCs w:val="24"/>
        </w:rPr>
        <w:t>не поступали.</w:t>
      </w:r>
    </w:p>
    <w:p w14:paraId="6080AA41" w14:textId="77777777" w:rsidR="001B0A98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1079F9" w14:textId="61712E03" w:rsidR="001B0A98" w:rsidRPr="00942734" w:rsidRDefault="001B0A98" w:rsidP="001B0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Рекомендовать принять проект</w:t>
      </w:r>
      <w:r w:rsidR="00F9269A">
        <w:rPr>
          <w:rFonts w:ascii="Times New Roman" w:hAnsi="Times New Roman" w:cs="Times New Roman"/>
          <w:sz w:val="24"/>
          <w:szCs w:val="24"/>
        </w:rPr>
        <w:t>ы</w:t>
      </w:r>
      <w:r w:rsidRPr="00942734">
        <w:rPr>
          <w:rFonts w:ascii="Times New Roman" w:hAnsi="Times New Roman" w:cs="Times New Roman"/>
          <w:sz w:val="24"/>
          <w:szCs w:val="24"/>
        </w:rPr>
        <w:t xml:space="preserve"> решения 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Беринговский</w:t>
      </w:r>
      <w:r w:rsidRPr="00942734">
        <w:rPr>
          <w:rFonts w:ascii="Times New Roman" w:hAnsi="Times New Roman" w:cs="Times New Roman"/>
          <w:sz w:val="24"/>
          <w:szCs w:val="24"/>
        </w:rPr>
        <w:t>»</w:t>
      </w:r>
      <w:r w:rsidR="00F9269A">
        <w:rPr>
          <w:rFonts w:ascii="Times New Roman" w:hAnsi="Times New Roman" w:cs="Times New Roman"/>
          <w:sz w:val="24"/>
          <w:szCs w:val="24"/>
        </w:rPr>
        <w:t xml:space="preserve">,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0408C7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t xml:space="preserve"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</w:t>
      </w:r>
      <w:r w:rsidR="00F9269A" w:rsidRPr="00CF1C8D">
        <w:rPr>
          <w:rFonts w:ascii="Times New Roman" w:hAnsi="Times New Roman" w:cs="Times New Roman"/>
          <w:bCs/>
          <w:sz w:val="24"/>
          <w:szCs w:val="24"/>
        </w:rPr>
        <w:lastRenderedPageBreak/>
        <w:t>городского поселения Беринговский от 20 июня 2022 года № 199»</w:t>
      </w:r>
      <w:r w:rsidR="00F92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69A" w:rsidRPr="00CF1C8D">
        <w:rPr>
          <w:rFonts w:ascii="Times New Roman" w:hAnsi="Times New Roman" w:cs="Times New Roman"/>
          <w:sz w:val="24"/>
          <w:szCs w:val="24"/>
        </w:rPr>
        <w:t>«</w:t>
      </w:r>
      <w:r w:rsidR="00F9269A"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="00F9269A"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="00F9269A"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186»</w:t>
      </w:r>
      <w:r w:rsidRPr="00942734">
        <w:rPr>
          <w:rFonts w:ascii="Times New Roman" w:hAnsi="Times New Roman" w:cs="Times New Roman"/>
          <w:sz w:val="24"/>
          <w:szCs w:val="24"/>
        </w:rPr>
        <w:t>.</w:t>
      </w:r>
    </w:p>
    <w:p w14:paraId="6A2410AF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0F181" w14:textId="77777777" w:rsidR="001B0A98" w:rsidRPr="00C94FBE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92DE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публичные слушания завершёнными.</w:t>
      </w:r>
    </w:p>
    <w:p w14:paraId="79D8208B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поблагодарить Вас за внимание.</w:t>
      </w:r>
    </w:p>
    <w:p w14:paraId="736562CA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BC79C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789F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9A15A81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Скрупский</w:t>
      </w:r>
      <w:proofErr w:type="spellEnd"/>
    </w:p>
    <w:p w14:paraId="1E19F2B0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00C06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A23F7" w14:textId="30A6D78A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F9269A">
        <w:rPr>
          <w:rFonts w:ascii="Times New Roman" w:hAnsi="Times New Roman" w:cs="Times New Roman"/>
          <w:sz w:val="24"/>
          <w:szCs w:val="24"/>
        </w:rPr>
        <w:t>Ю.А</w:t>
      </w:r>
      <w:proofErr w:type="spellEnd"/>
      <w:r w:rsidR="00F926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269A">
        <w:rPr>
          <w:rFonts w:ascii="Times New Roman" w:hAnsi="Times New Roman" w:cs="Times New Roman"/>
          <w:sz w:val="24"/>
          <w:szCs w:val="24"/>
        </w:rPr>
        <w:t>Тарабаева</w:t>
      </w:r>
      <w:proofErr w:type="spellEnd"/>
    </w:p>
    <w:p w14:paraId="60226FC7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1636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FC534" w14:textId="77777777" w:rsidR="00CF1C8D" w:rsidRDefault="00CF1C8D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C638D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5A8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660DD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EAC4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729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2282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A6C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A457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29F3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A1B20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71A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D1B0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355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6F73A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7F2BC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76CE0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D7E8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F119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14FB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99A3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16C16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6A61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69E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AA4E5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31D0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E497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6ABA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C8CC4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E23FE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48E3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8F689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20311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8FCA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6D5A7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126B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259FF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D816C" w14:textId="77777777" w:rsidR="00404095" w:rsidRDefault="00404095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E532" w14:textId="2D236B06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ДОКУМЕНТ ПУБЛИЧНЫХ СЛУШАНИЙ</w:t>
      </w:r>
    </w:p>
    <w:p w14:paraId="33E45EE5" w14:textId="44C5BC80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9269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69A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926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B1945B7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4651A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комитет, </w:t>
      </w:r>
    </w:p>
    <w:p w14:paraId="1EF79EAB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уполномоченный на проведение публичных слушаний </w:t>
      </w:r>
    </w:p>
    <w:p w14:paraId="1C8EC24A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06541" w14:textId="2EC6B515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</w:t>
      </w:r>
      <w:r w:rsidR="00F9269A">
        <w:rPr>
          <w:rFonts w:ascii="Times New Roman" w:hAnsi="Times New Roman" w:cs="Times New Roman"/>
          <w:b/>
          <w:sz w:val="24"/>
          <w:szCs w:val="24"/>
        </w:rPr>
        <w:t>ам</w:t>
      </w:r>
      <w:r w:rsidRPr="00B732D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F9269A">
        <w:rPr>
          <w:rFonts w:ascii="Times New Roman" w:hAnsi="Times New Roman" w:cs="Times New Roman"/>
          <w:b/>
          <w:sz w:val="24"/>
          <w:szCs w:val="24"/>
        </w:rPr>
        <w:t>й</w:t>
      </w:r>
    </w:p>
    <w:p w14:paraId="0EF93653" w14:textId="77777777" w:rsidR="001B0A98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Беринговский </w:t>
      </w:r>
    </w:p>
    <w:p w14:paraId="09A5BB1D" w14:textId="77777777" w:rsidR="001B0A98" w:rsidRPr="00304A6E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6E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городского поселения Беринговский»</w:t>
      </w:r>
    </w:p>
    <w:p w14:paraId="3607FA6A" w14:textId="181DB54E" w:rsidR="001B0A98" w:rsidRPr="00F9269A" w:rsidRDefault="00F9269A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9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26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 внесении изменений в </w:t>
      </w:r>
      <w:r w:rsidRPr="00F9269A">
        <w:rPr>
          <w:rFonts w:ascii="Times New Roman" w:hAnsi="Times New Roman" w:cs="Times New Roman"/>
          <w:b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200», «</w:t>
      </w:r>
      <w:r w:rsidRPr="00F926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 внесении изменений в </w:t>
      </w:r>
      <w:r w:rsidRPr="00F9269A">
        <w:rPr>
          <w:rFonts w:ascii="Times New Roman" w:hAnsi="Times New Roman" w:cs="Times New Roman"/>
          <w:b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199», «</w:t>
      </w:r>
      <w:r w:rsidRPr="00F926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 внесении изменений в </w:t>
      </w:r>
      <w:r w:rsidRPr="00F92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Pr="00F9269A">
        <w:rPr>
          <w:rFonts w:ascii="Times New Roman" w:hAnsi="Times New Roman" w:cs="Times New Roman"/>
          <w:b/>
          <w:bCs/>
          <w:sz w:val="24"/>
          <w:szCs w:val="24"/>
        </w:rPr>
        <w:t>, утвержденное Решением Совета депутатов городского поселения Беринговский от 28 апреля 2022 года № 186»</w:t>
      </w:r>
    </w:p>
    <w:p w14:paraId="7ED5A161" w14:textId="77777777" w:rsidR="00F9269A" w:rsidRDefault="00F9269A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0A98" w:rsidRPr="00B732DB" w14:paraId="0D85F91D" w14:textId="77777777" w:rsidTr="00357C61">
        <w:tc>
          <w:tcPr>
            <w:tcW w:w="4785" w:type="dxa"/>
          </w:tcPr>
          <w:p w14:paraId="6B1E74CB" w14:textId="742C17C9" w:rsidR="001B0A98" w:rsidRPr="00B732DB" w:rsidRDefault="00F9269A" w:rsidP="003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B0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</w:t>
            </w:r>
            <w:r w:rsidR="001B0A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0A98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14:paraId="0A738A1C" w14:textId="77777777" w:rsidR="001B0A98" w:rsidRPr="00B732DB" w:rsidRDefault="001B0A98" w:rsidP="00357C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</w:tbl>
    <w:p w14:paraId="67B29610" w14:textId="77777777" w:rsidR="001B0A98" w:rsidRPr="00B732DB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3DD6C" w14:textId="77777777" w:rsidR="001B0A98" w:rsidRPr="00B732DB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Инициатор публичных слушаний: </w:t>
      </w:r>
      <w:r w:rsidRPr="00B732DB">
        <w:rPr>
          <w:rFonts w:ascii="Times New Roman" w:hAnsi="Times New Roman" w:cs="Times New Roman"/>
          <w:bCs/>
          <w:sz w:val="24"/>
          <w:szCs w:val="24"/>
        </w:rPr>
        <w:t>Глава городского поселения Беринговский</w:t>
      </w:r>
    </w:p>
    <w:p w14:paraId="65C24A81" w14:textId="3EB333AF" w:rsidR="001B0A98" w:rsidRPr="00B732DB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распоряжением Главы городского поселения Беринговский от </w:t>
      </w:r>
      <w:r w:rsidR="00F9269A">
        <w:rPr>
          <w:rFonts w:ascii="Times New Roman" w:hAnsi="Times New Roman" w:cs="Times New Roman"/>
          <w:sz w:val="24"/>
          <w:szCs w:val="24"/>
        </w:rPr>
        <w:t>07 июня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69A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№ 0</w:t>
      </w:r>
      <w:r w:rsidR="00F9269A"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69B121A2" w14:textId="4002F59D" w:rsidR="001B0A98" w:rsidRPr="00FE6684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Вопрос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 проект</w:t>
      </w:r>
      <w:r w:rsidR="00404095">
        <w:rPr>
          <w:rFonts w:ascii="Times New Roman" w:hAnsi="Times New Roman" w:cs="Times New Roman"/>
          <w:sz w:val="24"/>
          <w:szCs w:val="24"/>
        </w:rPr>
        <w:t>ах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9269A">
        <w:rPr>
          <w:rFonts w:ascii="Times New Roman" w:hAnsi="Times New Roman" w:cs="Times New Roman"/>
          <w:sz w:val="24"/>
          <w:szCs w:val="24"/>
        </w:rPr>
        <w:t>й</w:t>
      </w:r>
      <w:r w:rsidRPr="00B732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Беринговский</w:t>
      </w:r>
      <w:r w:rsidRPr="00FE6684">
        <w:rPr>
          <w:rFonts w:ascii="Times New Roman" w:hAnsi="Times New Roman" w:cs="Times New Roman"/>
          <w:sz w:val="24"/>
          <w:szCs w:val="24"/>
        </w:rPr>
        <w:t>»</w:t>
      </w:r>
      <w:r w:rsidR="00404095">
        <w:rPr>
          <w:rFonts w:ascii="Times New Roman" w:hAnsi="Times New Roman" w:cs="Times New Roman"/>
          <w:sz w:val="24"/>
          <w:szCs w:val="24"/>
        </w:rPr>
        <w:t xml:space="preserve">, </w:t>
      </w:r>
      <w:r w:rsidR="00404095" w:rsidRPr="00404095">
        <w:rPr>
          <w:rFonts w:ascii="Times New Roman" w:hAnsi="Times New Roman" w:cs="Times New Roman"/>
          <w:sz w:val="24"/>
          <w:szCs w:val="24"/>
        </w:rPr>
        <w:t>«</w:t>
      </w:r>
      <w:r w:rsidR="00404095" w:rsidRPr="0040409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200», </w:t>
      </w:r>
      <w:r w:rsidR="00404095" w:rsidRPr="00404095">
        <w:rPr>
          <w:rFonts w:ascii="Times New Roman" w:hAnsi="Times New Roman" w:cs="Times New Roman"/>
          <w:sz w:val="24"/>
          <w:szCs w:val="24"/>
        </w:rPr>
        <w:t>«</w:t>
      </w:r>
      <w:r w:rsidR="00404095" w:rsidRPr="0040409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199», </w:t>
      </w:r>
      <w:r w:rsidR="00404095" w:rsidRPr="00404095">
        <w:rPr>
          <w:rFonts w:ascii="Times New Roman" w:hAnsi="Times New Roman" w:cs="Times New Roman"/>
          <w:sz w:val="24"/>
          <w:szCs w:val="24"/>
        </w:rPr>
        <w:t>«О внесении изменений в Положение о муниципальном земельном контроле в границах городского поселения Беринговский, утвержденное Решением Совета депутатов городского поселения Беринговский от 28 апреля 2022 года № 186»</w:t>
      </w:r>
      <w:r w:rsidRPr="00FE6684">
        <w:rPr>
          <w:rFonts w:ascii="Times New Roman" w:hAnsi="Times New Roman" w:cs="Times New Roman"/>
          <w:sz w:val="24"/>
          <w:szCs w:val="24"/>
        </w:rPr>
        <w:t>.</w:t>
      </w:r>
    </w:p>
    <w:p w14:paraId="4B643DD6" w14:textId="73E66303" w:rsidR="001B0A98" w:rsidRPr="00787E2E" w:rsidRDefault="001B0A98" w:rsidP="001B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Обнародование информации о публичных слушаниях: </w:t>
      </w:r>
      <w:r w:rsidR="00404095">
        <w:rPr>
          <w:rFonts w:ascii="Times New Roman" w:hAnsi="Times New Roman" w:cs="Times New Roman"/>
          <w:sz w:val="24"/>
          <w:szCs w:val="24"/>
        </w:rPr>
        <w:t>07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404095">
        <w:rPr>
          <w:rFonts w:ascii="Times New Roman" w:hAnsi="Times New Roman" w:cs="Times New Roman"/>
          <w:sz w:val="24"/>
          <w:szCs w:val="24"/>
        </w:rPr>
        <w:t>июня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4095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следующих местах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32DB">
        <w:rPr>
          <w:rFonts w:ascii="Times New Roman" w:hAnsi="Times New Roman" w:cs="Times New Roman"/>
          <w:sz w:val="24"/>
          <w:szCs w:val="24"/>
        </w:rPr>
        <w:tab/>
      </w:r>
    </w:p>
    <w:p w14:paraId="5FA5097D" w14:textId="77777777" w:rsidR="001B0A98" w:rsidRPr="00B732DB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Дом культуры п. Беринговский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ЦКД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» Анадырского района (фойе);</w:t>
      </w:r>
    </w:p>
    <w:p w14:paraId="5969FCF1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ООО «Берингов Пролив» (магазин «Навигатор»);</w:t>
      </w:r>
    </w:p>
    <w:p w14:paraId="52197F0B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32DB">
        <w:rPr>
          <w:rFonts w:ascii="Times New Roman" w:hAnsi="Times New Roman" w:cs="Times New Roman"/>
          <w:sz w:val="24"/>
          <w:szCs w:val="24"/>
        </w:rPr>
        <w:t xml:space="preserve">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п.Беринговский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B732DB">
        <w:rPr>
          <w:rFonts w:ascii="Times New Roman" w:hAnsi="Times New Roman" w:cs="Times New Roman"/>
          <w:sz w:val="24"/>
          <w:szCs w:val="24"/>
        </w:rPr>
        <w:t xml:space="preserve"> «Почт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России» (операционный зал);</w:t>
      </w:r>
    </w:p>
    <w:p w14:paraId="372BAC80" w14:textId="77777777" w:rsidR="001B0A98" w:rsidRDefault="001B0A98" w:rsidP="001B0A9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ЛТЦ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Анадырского района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МЦТЭТ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ПАО «Ростелеком» (переговорный пункт);</w:t>
      </w:r>
    </w:p>
    <w:p w14:paraId="21858CBC" w14:textId="77777777" w:rsidR="001B0A98" w:rsidRPr="00787E2E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E2E">
        <w:rPr>
          <w:rFonts w:ascii="Times New Roman" w:hAnsi="Times New Roman" w:cs="Times New Roman"/>
          <w:sz w:val="24"/>
          <w:szCs w:val="24"/>
        </w:rPr>
        <w:t>Участок Беринговский Г</w:t>
      </w:r>
      <w:r>
        <w:rPr>
          <w:rFonts w:ascii="Times New Roman" w:hAnsi="Times New Roman" w:cs="Times New Roman"/>
          <w:sz w:val="24"/>
          <w:szCs w:val="24"/>
        </w:rPr>
        <w:t xml:space="preserve">П ЧАО </w:t>
      </w:r>
      <w:r w:rsidRPr="00787E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7E2E">
        <w:rPr>
          <w:rFonts w:ascii="Times New Roman" w:hAnsi="Times New Roman" w:cs="Times New Roman"/>
          <w:sz w:val="24"/>
          <w:szCs w:val="24"/>
        </w:rPr>
        <w:t>Чукоткоммунхоз</w:t>
      </w:r>
      <w:proofErr w:type="spellEnd"/>
      <w:r w:rsidRPr="00787E2E">
        <w:rPr>
          <w:rFonts w:ascii="Times New Roman" w:hAnsi="Times New Roman" w:cs="Times New Roman"/>
          <w:sz w:val="24"/>
          <w:szCs w:val="24"/>
        </w:rPr>
        <w:t>»</w:t>
      </w:r>
      <w:r w:rsidRPr="00787E2E">
        <w:rPr>
          <w:rFonts w:ascii="Times New Roman" w:hAnsi="Times New Roman" w:cs="Times New Roman"/>
          <w:color w:val="000000"/>
          <w:sz w:val="24"/>
          <w:szCs w:val="24"/>
        </w:rPr>
        <w:t xml:space="preserve"> (офис участка)</w:t>
      </w:r>
      <w:r w:rsidRPr="00787E2E">
        <w:rPr>
          <w:rFonts w:ascii="Times New Roman" w:hAnsi="Times New Roman" w:cs="Times New Roman"/>
          <w:sz w:val="24"/>
          <w:szCs w:val="24"/>
        </w:rPr>
        <w:t>;</w:t>
      </w:r>
    </w:p>
    <w:p w14:paraId="1B74C0CC" w14:textId="77777777" w:rsidR="001B0A98" w:rsidRPr="00B732DB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 xml:space="preserve"> «Центр образования п. Беринговского» (фойе);</w:t>
      </w:r>
    </w:p>
    <w:p w14:paraId="691503EF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МАО «Спортивно-оздоровительный комплекс»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4E002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поселения Беринговский -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беринговский.рф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7B52940D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6A312" w14:textId="003CD951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Организационный комитет, уполномоченный на проведение публичных слушаний по проект</w:t>
      </w:r>
      <w:r w:rsidR="00404095">
        <w:rPr>
          <w:rFonts w:ascii="Times New Roman" w:hAnsi="Times New Roman" w:cs="Times New Roman"/>
          <w:sz w:val="24"/>
          <w:szCs w:val="24"/>
        </w:rPr>
        <w:t>ам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04095">
        <w:rPr>
          <w:rFonts w:ascii="Times New Roman" w:hAnsi="Times New Roman" w:cs="Times New Roman"/>
          <w:sz w:val="24"/>
          <w:szCs w:val="24"/>
        </w:rPr>
        <w:t>й</w:t>
      </w:r>
      <w:r w:rsidRPr="00B732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Pr="000408C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Беринговский</w:t>
      </w:r>
      <w:r w:rsidRPr="009E2CDD">
        <w:rPr>
          <w:rFonts w:ascii="Times New Roman" w:hAnsi="Times New Roman" w:cs="Times New Roman"/>
          <w:bCs/>
          <w:sz w:val="24"/>
          <w:szCs w:val="24"/>
        </w:rPr>
        <w:t>»</w:t>
      </w:r>
      <w:r w:rsidR="00404095">
        <w:rPr>
          <w:rFonts w:ascii="Times New Roman" w:hAnsi="Times New Roman" w:cs="Times New Roman"/>
          <w:bCs/>
          <w:sz w:val="24"/>
          <w:szCs w:val="24"/>
        </w:rPr>
        <w:t>,</w:t>
      </w:r>
      <w:r w:rsidR="00404095" w:rsidRPr="00404095">
        <w:rPr>
          <w:rFonts w:ascii="Times New Roman" w:hAnsi="Times New Roman" w:cs="Times New Roman"/>
          <w:sz w:val="24"/>
          <w:szCs w:val="24"/>
        </w:rPr>
        <w:t xml:space="preserve"> </w:t>
      </w:r>
      <w:r w:rsidR="00404095" w:rsidRPr="000408C7">
        <w:rPr>
          <w:rFonts w:ascii="Times New Roman" w:hAnsi="Times New Roman" w:cs="Times New Roman"/>
          <w:sz w:val="24"/>
          <w:szCs w:val="24"/>
        </w:rPr>
        <w:t>«</w:t>
      </w:r>
      <w:r w:rsidR="00404095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404095" w:rsidRPr="00CF1C8D">
        <w:rPr>
          <w:rFonts w:ascii="Times New Roman" w:hAnsi="Times New Roman" w:cs="Times New Roman"/>
          <w:bCs/>
          <w:sz w:val="24"/>
          <w:szCs w:val="24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</w:t>
      </w:r>
      <w:r w:rsidR="00404095" w:rsidRPr="00CF1C8D">
        <w:rPr>
          <w:rFonts w:ascii="Times New Roman" w:hAnsi="Times New Roman" w:cs="Times New Roman"/>
          <w:bCs/>
          <w:sz w:val="24"/>
          <w:szCs w:val="24"/>
        </w:rPr>
        <w:lastRenderedPageBreak/>
        <w:t>Беринговский, утвержденное Решением Совета депутатов городского поселения Беринговский от 20 июня 2022 года № 200»</w:t>
      </w:r>
      <w:r w:rsidR="0040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4095" w:rsidRPr="000408C7">
        <w:rPr>
          <w:rFonts w:ascii="Times New Roman" w:hAnsi="Times New Roman" w:cs="Times New Roman"/>
          <w:sz w:val="24"/>
          <w:szCs w:val="24"/>
        </w:rPr>
        <w:t>«</w:t>
      </w:r>
      <w:r w:rsidR="00404095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 внесении изменений в </w:t>
      </w:r>
      <w:r w:rsidR="00404095"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</w:t>
      </w:r>
      <w:r w:rsidR="0040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4095" w:rsidRPr="00CF1C8D">
        <w:rPr>
          <w:rFonts w:ascii="Times New Roman" w:hAnsi="Times New Roman" w:cs="Times New Roman"/>
          <w:sz w:val="24"/>
          <w:szCs w:val="24"/>
        </w:rPr>
        <w:t>«</w:t>
      </w:r>
      <w:r w:rsidR="00404095"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О внесении изменений в </w:t>
      </w:r>
      <w:r w:rsidR="00404095"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="00404095"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186»</w:t>
      </w:r>
      <w:r w:rsidRPr="009E2C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AAB630" w14:textId="77777777" w:rsidR="001B0A98" w:rsidRPr="009E2CDD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C48AC" w14:textId="4989A0DE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="00404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095">
        <w:rPr>
          <w:rFonts w:ascii="Times New Roman" w:hAnsi="Times New Roman" w:cs="Times New Roman"/>
          <w:sz w:val="24"/>
          <w:szCs w:val="24"/>
        </w:rPr>
        <w:t>25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404095">
        <w:rPr>
          <w:rFonts w:ascii="Times New Roman" w:hAnsi="Times New Roman" w:cs="Times New Roman"/>
          <w:sz w:val="24"/>
          <w:szCs w:val="24"/>
        </w:rPr>
        <w:t>июня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4095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 xml:space="preserve">:00 часов, по адресу: посёлок Беринговский, улица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, дом 3, кабинет № 301.</w:t>
      </w:r>
    </w:p>
    <w:p w14:paraId="3B1CC447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2B0CE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Скрупский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</w:t>
      </w:r>
      <w:r w:rsidRPr="00B732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городского поселения Беринговский.</w:t>
      </w:r>
    </w:p>
    <w:p w14:paraId="5165C6F2" w14:textId="77777777" w:rsidR="001B0A98" w:rsidRPr="00FE6684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580"/>
        <w:gridCol w:w="2381"/>
        <w:gridCol w:w="1241"/>
      </w:tblGrid>
      <w:tr w:rsidR="001B0A98" w14:paraId="344FBF5E" w14:textId="77777777" w:rsidTr="00357C61">
        <w:tc>
          <w:tcPr>
            <w:tcW w:w="2802" w:type="dxa"/>
            <w:gridSpan w:val="2"/>
          </w:tcPr>
          <w:p w14:paraId="488E124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3147" w:type="dxa"/>
            <w:gridSpan w:val="2"/>
          </w:tcPr>
          <w:p w14:paraId="0D5FD18A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участников</w:t>
            </w:r>
          </w:p>
        </w:tc>
        <w:tc>
          <w:tcPr>
            <w:tcW w:w="2381" w:type="dxa"/>
          </w:tcPr>
          <w:p w14:paraId="2FF640E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внесены</w:t>
            </w:r>
          </w:p>
        </w:tc>
        <w:tc>
          <w:tcPr>
            <w:tcW w:w="1241" w:type="dxa"/>
            <w:vMerge w:val="restart"/>
          </w:tcPr>
          <w:p w14:paraId="15248003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1B0A98" w14:paraId="06D15CD9" w14:textId="77777777" w:rsidTr="00357C61">
        <w:tc>
          <w:tcPr>
            <w:tcW w:w="534" w:type="dxa"/>
          </w:tcPr>
          <w:p w14:paraId="726D4F8A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66914B87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14:paraId="6F0B778C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80" w:type="dxa"/>
          </w:tcPr>
          <w:p w14:paraId="25F61937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Текст предложения,</w:t>
            </w:r>
          </w:p>
          <w:p w14:paraId="6D32276C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рекомендации</w:t>
            </w:r>
          </w:p>
        </w:tc>
        <w:tc>
          <w:tcPr>
            <w:tcW w:w="2381" w:type="dxa"/>
          </w:tcPr>
          <w:p w14:paraId="381F4F46" w14:textId="77777777" w:rsidR="001B0A98" w:rsidRPr="00BB3D96" w:rsidRDefault="001B0A98" w:rsidP="00357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участника, название организации</w:t>
            </w:r>
          </w:p>
        </w:tc>
        <w:tc>
          <w:tcPr>
            <w:tcW w:w="1241" w:type="dxa"/>
            <w:vMerge/>
          </w:tcPr>
          <w:p w14:paraId="2430FFC8" w14:textId="77777777" w:rsidR="001B0A98" w:rsidRPr="009453E8" w:rsidRDefault="001B0A98" w:rsidP="0035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98" w14:paraId="2BBBC620" w14:textId="77777777" w:rsidTr="00357C61">
        <w:tc>
          <w:tcPr>
            <w:tcW w:w="534" w:type="dxa"/>
          </w:tcPr>
          <w:p w14:paraId="28E3A55C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04B7A90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депутатов «О внесении изменений и дополнений в Устав городского поселения Беринговский»</w:t>
            </w:r>
          </w:p>
        </w:tc>
        <w:tc>
          <w:tcPr>
            <w:tcW w:w="567" w:type="dxa"/>
          </w:tcPr>
          <w:p w14:paraId="2AA9AC5F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4A468BFB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депутатов городского поселения Беринговский принять проект решения о внесении изменений и дополнений в Устав городского поселения Беринговский</w:t>
            </w:r>
          </w:p>
        </w:tc>
        <w:tc>
          <w:tcPr>
            <w:tcW w:w="2381" w:type="dxa"/>
          </w:tcPr>
          <w:p w14:paraId="0F75035D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Скрупский</w:t>
            </w:r>
            <w:proofErr w:type="spellEnd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Глава городского поселения Беринговский.</w:t>
            </w:r>
          </w:p>
        </w:tc>
        <w:tc>
          <w:tcPr>
            <w:tcW w:w="1241" w:type="dxa"/>
          </w:tcPr>
          <w:p w14:paraId="170EBED6" w14:textId="77777777" w:rsidR="001B0A98" w:rsidRPr="00404095" w:rsidRDefault="001B0A98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095" w14:paraId="6631D02F" w14:textId="77777777" w:rsidTr="00357C61">
        <w:tc>
          <w:tcPr>
            <w:tcW w:w="534" w:type="dxa"/>
          </w:tcPr>
          <w:p w14:paraId="3D494FD5" w14:textId="200C7BE2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08863FD" w14:textId="1005A326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депутатов «</w:t>
            </w:r>
            <w:r w:rsidRPr="0040409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О внесении изменений в </w:t>
            </w:r>
            <w:r w:rsidRPr="00404095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200»</w:t>
            </w:r>
          </w:p>
        </w:tc>
        <w:tc>
          <w:tcPr>
            <w:tcW w:w="567" w:type="dxa"/>
          </w:tcPr>
          <w:p w14:paraId="4B70B0EF" w14:textId="6F38F58D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14:paraId="3D409A5D" w14:textId="567898EE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депутатов городского поселения Беринговский принять проект решения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0409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внесении изменений в </w:t>
            </w:r>
            <w:r w:rsidRPr="00404095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</w:t>
            </w:r>
          </w:p>
        </w:tc>
        <w:tc>
          <w:tcPr>
            <w:tcW w:w="2381" w:type="dxa"/>
          </w:tcPr>
          <w:p w14:paraId="726EBDF2" w14:textId="07B3867D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Скрупский</w:t>
            </w:r>
            <w:proofErr w:type="spellEnd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Глава городского поселения Беринговский.</w:t>
            </w:r>
          </w:p>
        </w:tc>
        <w:tc>
          <w:tcPr>
            <w:tcW w:w="1241" w:type="dxa"/>
          </w:tcPr>
          <w:p w14:paraId="1D79D6CA" w14:textId="77777777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095" w14:paraId="4D737152" w14:textId="77777777" w:rsidTr="00357C61">
        <w:tc>
          <w:tcPr>
            <w:tcW w:w="534" w:type="dxa"/>
          </w:tcPr>
          <w:p w14:paraId="1F12F900" w14:textId="60CF246A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5E7288D" w14:textId="29003ECB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409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О внесении изменений в </w:t>
            </w:r>
            <w:r w:rsidRPr="00404095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199»</w:t>
            </w:r>
          </w:p>
        </w:tc>
        <w:tc>
          <w:tcPr>
            <w:tcW w:w="567" w:type="dxa"/>
          </w:tcPr>
          <w:p w14:paraId="000B81DE" w14:textId="49DDE5D8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14:paraId="5481D08D" w14:textId="14859B10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депутатов городского поселения Беринговский принять проект решения</w:t>
            </w:r>
            <w:r w:rsidRPr="0040409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о</w:t>
            </w:r>
            <w:r w:rsidRPr="0040409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внесении изменений в </w:t>
            </w:r>
            <w:r w:rsidRPr="00404095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</w:t>
            </w:r>
          </w:p>
        </w:tc>
        <w:tc>
          <w:tcPr>
            <w:tcW w:w="2381" w:type="dxa"/>
          </w:tcPr>
          <w:p w14:paraId="132AA631" w14:textId="2809B3F9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Скрупский</w:t>
            </w:r>
            <w:proofErr w:type="spellEnd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Глава городского поселения Беринговский.</w:t>
            </w:r>
          </w:p>
        </w:tc>
        <w:tc>
          <w:tcPr>
            <w:tcW w:w="1241" w:type="dxa"/>
          </w:tcPr>
          <w:p w14:paraId="6636554E" w14:textId="77777777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095" w14:paraId="6FA3CBA7" w14:textId="77777777" w:rsidTr="00357C61">
        <w:tc>
          <w:tcPr>
            <w:tcW w:w="534" w:type="dxa"/>
          </w:tcPr>
          <w:p w14:paraId="4160B090" w14:textId="23C98B73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5626353" w14:textId="79C8B4B5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409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 внесении изменений в </w:t>
            </w:r>
            <w:r w:rsidRPr="004040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</w:t>
            </w:r>
            <w:r w:rsidRPr="004040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муниципальном земельном контроле в границах городского поселения Беринговский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, утвержденное Решением Совета депутатов городского поселения Беринговский от 28 апреля 2022 года № 186»</w:t>
            </w:r>
          </w:p>
        </w:tc>
        <w:tc>
          <w:tcPr>
            <w:tcW w:w="567" w:type="dxa"/>
          </w:tcPr>
          <w:p w14:paraId="1A8926EB" w14:textId="7D7F7885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0" w:type="dxa"/>
          </w:tcPr>
          <w:p w14:paraId="1AA6CEF4" w14:textId="342B93C4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Совету депутатов городского 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Беринговский принять проект решения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0409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внесении изменений в </w:t>
            </w:r>
            <w:r w:rsidRPr="004040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муниципальном земельном контроле в границах городского поселения Беринговский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t>, утвержденное Решением Совета депутатов городского поселения Беринговский от 28 апреля 2022 года № 186</w:t>
            </w:r>
          </w:p>
        </w:tc>
        <w:tc>
          <w:tcPr>
            <w:tcW w:w="2381" w:type="dxa"/>
          </w:tcPr>
          <w:p w14:paraId="0C5E285B" w14:textId="174A2FBA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Скрупский</w:t>
            </w:r>
            <w:proofErr w:type="spellEnd"/>
            <w:r w:rsidRPr="004040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Глава </w:t>
            </w:r>
            <w:r w:rsidRPr="00404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Беринговский.</w:t>
            </w:r>
          </w:p>
        </w:tc>
        <w:tc>
          <w:tcPr>
            <w:tcW w:w="1241" w:type="dxa"/>
          </w:tcPr>
          <w:p w14:paraId="133EEA00" w14:textId="77777777" w:rsidR="00404095" w:rsidRPr="00404095" w:rsidRDefault="00404095" w:rsidP="0035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C7DCF" w14:textId="77777777" w:rsidR="001B0A98" w:rsidRPr="00FE460F" w:rsidRDefault="001B0A98" w:rsidP="001B0A9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D635347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EA5E8" w14:textId="77777777" w:rsidR="001B0A98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приняты следующие решения:</w:t>
      </w:r>
    </w:p>
    <w:p w14:paraId="63AF8A53" w14:textId="77777777" w:rsidR="001B0A98" w:rsidRPr="00B732DB" w:rsidRDefault="001B0A98" w:rsidP="001B0A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A7235" w14:textId="412D53AF" w:rsidR="001B0A98" w:rsidRPr="00B732DB" w:rsidRDefault="001B0A98" w:rsidP="001B0A9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Беринговский принять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4040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040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408C7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городского поселения Беринговский</w:t>
      </w:r>
      <w:r w:rsidR="00404095">
        <w:rPr>
          <w:rFonts w:ascii="Times New Roman" w:hAnsi="Times New Roman" w:cs="Times New Roman"/>
          <w:sz w:val="24"/>
          <w:szCs w:val="24"/>
        </w:rPr>
        <w:t xml:space="preserve">, </w:t>
      </w:r>
      <w:r w:rsidR="00404095">
        <w:rPr>
          <w:rFonts w:ascii="Times New Roman" w:hAnsi="Times New Roman" w:cs="Times New Roman"/>
          <w:bCs/>
          <w:spacing w:val="-8"/>
          <w:sz w:val="24"/>
          <w:szCs w:val="24"/>
        </w:rPr>
        <w:t>о</w:t>
      </w:r>
      <w:r w:rsidR="00404095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внесении изменений в </w:t>
      </w:r>
      <w:r w:rsidR="00404095" w:rsidRPr="00CF1C8D">
        <w:rPr>
          <w:rFonts w:ascii="Times New Roman" w:hAnsi="Times New Roman" w:cs="Times New Roman"/>
          <w:bCs/>
          <w:sz w:val="24"/>
          <w:szCs w:val="24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Беринговский, утвержденное Решением Совета депутатов городского поселения Беринговский от 20 июня 2022 года № 200</w:t>
      </w:r>
      <w:r w:rsidR="0040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4095">
        <w:rPr>
          <w:rFonts w:ascii="Times New Roman" w:hAnsi="Times New Roman" w:cs="Times New Roman"/>
          <w:sz w:val="24"/>
          <w:szCs w:val="24"/>
        </w:rPr>
        <w:t>о</w:t>
      </w:r>
      <w:r w:rsidR="00404095" w:rsidRPr="00CF1C8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внесении изменений в </w:t>
      </w:r>
      <w:r w:rsidR="00404095" w:rsidRPr="00CF1C8D">
        <w:rPr>
          <w:rFonts w:ascii="Times New Roman" w:hAnsi="Times New Roman" w:cs="Times New Roman"/>
          <w:bCs/>
          <w:sz w:val="24"/>
          <w:szCs w:val="24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Беринговский, утвержденное Решением Совета депутатов городского поселения Беринговский от 20 июня 2022 года № 199</w:t>
      </w:r>
      <w:r w:rsidR="00404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4095">
        <w:rPr>
          <w:rFonts w:ascii="Times New Roman" w:hAnsi="Times New Roman" w:cs="Times New Roman"/>
          <w:sz w:val="24"/>
          <w:szCs w:val="24"/>
        </w:rPr>
        <w:t>о</w:t>
      </w:r>
      <w:r w:rsidR="00404095" w:rsidRPr="00CF1C8D">
        <w:rPr>
          <w:rFonts w:ascii="Times New Roman" w:hAnsi="Times New Roman" w:cs="Times New Roman"/>
          <w:spacing w:val="-8"/>
          <w:sz w:val="24"/>
          <w:szCs w:val="24"/>
        </w:rPr>
        <w:t xml:space="preserve"> внесении изменений в </w:t>
      </w:r>
      <w:r w:rsidR="00404095" w:rsidRPr="00CF1C8D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муниципальном земельном контроле в границах городского поселения Беринговский</w:t>
      </w:r>
      <w:r w:rsidR="00404095" w:rsidRPr="00CF1C8D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поселения Беринговский от 28 апреля 2022 года № 186</w:t>
      </w:r>
      <w:r w:rsidR="00404095" w:rsidRPr="009E2C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DC5637" w14:textId="77777777" w:rsidR="001B0A98" w:rsidRPr="00B732DB" w:rsidRDefault="001B0A98" w:rsidP="001B0A9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Итоги проведения публичных слушаний направить в Совет депутатов городского поселения Беринговский.</w:t>
      </w:r>
    </w:p>
    <w:p w14:paraId="07E4323B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7C864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F7EB2" w14:textId="77777777" w:rsidR="001B0A98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C2863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640DE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2BC37BDC" w14:textId="77777777" w:rsidR="001B0A98" w:rsidRPr="00B732DB" w:rsidRDefault="001B0A98" w:rsidP="001B0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32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32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Скрупский</w:t>
      </w:r>
      <w:proofErr w:type="spellEnd"/>
    </w:p>
    <w:p w14:paraId="6FF8E1D6" w14:textId="05738077" w:rsidR="007774FA" w:rsidRPr="00E85652" w:rsidRDefault="007774FA" w:rsidP="001B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74FA" w:rsidRPr="00E85652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3319">
    <w:abstractNumId w:val="3"/>
  </w:num>
  <w:num w:numId="2" w16cid:durableId="1849326497">
    <w:abstractNumId w:val="0"/>
  </w:num>
  <w:num w:numId="3" w16cid:durableId="87971599">
    <w:abstractNumId w:val="1"/>
  </w:num>
  <w:num w:numId="4" w16cid:durableId="4588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4"/>
    <w:rsid w:val="00045635"/>
    <w:rsid w:val="000609C0"/>
    <w:rsid w:val="00153A9C"/>
    <w:rsid w:val="001B0A98"/>
    <w:rsid w:val="00286852"/>
    <w:rsid w:val="0031770B"/>
    <w:rsid w:val="003B0BD1"/>
    <w:rsid w:val="003B1914"/>
    <w:rsid w:val="00404095"/>
    <w:rsid w:val="006D7383"/>
    <w:rsid w:val="006E3664"/>
    <w:rsid w:val="007774FA"/>
    <w:rsid w:val="008215D0"/>
    <w:rsid w:val="0085640A"/>
    <w:rsid w:val="0089098B"/>
    <w:rsid w:val="00942734"/>
    <w:rsid w:val="009453E8"/>
    <w:rsid w:val="00986C78"/>
    <w:rsid w:val="009E2CDD"/>
    <w:rsid w:val="00B9789E"/>
    <w:rsid w:val="00BB0D56"/>
    <w:rsid w:val="00BB3D96"/>
    <w:rsid w:val="00C55169"/>
    <w:rsid w:val="00C94FBE"/>
    <w:rsid w:val="00CF1C8D"/>
    <w:rsid w:val="00D031B5"/>
    <w:rsid w:val="00D06607"/>
    <w:rsid w:val="00D34C2D"/>
    <w:rsid w:val="00D84333"/>
    <w:rsid w:val="00DD2010"/>
    <w:rsid w:val="00E43C82"/>
    <w:rsid w:val="00E637D4"/>
    <w:rsid w:val="00E85652"/>
    <w:rsid w:val="00EB57E0"/>
    <w:rsid w:val="00F060DA"/>
    <w:rsid w:val="00F65FB2"/>
    <w:rsid w:val="00F9269A"/>
    <w:rsid w:val="00FE01AB"/>
    <w:rsid w:val="00FE460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524"/>
  <w15:docId w15:val="{CAF005E0-7FB2-4589-9DDA-D143F1C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 Anna</cp:lastModifiedBy>
  <cp:revision>8</cp:revision>
  <cp:lastPrinted>2024-06-21T02:51:00Z</cp:lastPrinted>
  <dcterms:created xsi:type="dcterms:W3CDTF">2020-12-17T02:08:00Z</dcterms:created>
  <dcterms:modified xsi:type="dcterms:W3CDTF">2024-06-21T02:51:00Z</dcterms:modified>
</cp:coreProperties>
</file>