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598B" w14:textId="77777777" w:rsidR="008C5320" w:rsidRPr="00802167" w:rsidRDefault="008C5320" w:rsidP="008C5320">
      <w:pPr>
        <w:rPr>
          <w:rFonts w:ascii="Times New Roman" w:eastAsia="Times New Roman" w:hAnsi="Times New Roman" w:cs="Times New Roman"/>
          <w:b/>
        </w:rPr>
      </w:pPr>
      <w:r w:rsidRPr="00802167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D06DFD0" wp14:editId="7B291F43">
            <wp:simplePos x="0" y="0"/>
            <wp:positionH relativeFrom="column">
              <wp:posOffset>2712720</wp:posOffset>
            </wp:positionH>
            <wp:positionV relativeFrom="paragraph">
              <wp:posOffset>-213360</wp:posOffset>
            </wp:positionV>
            <wp:extent cx="541655" cy="809625"/>
            <wp:effectExtent l="0" t="0" r="0" b="9525"/>
            <wp:wrapNone/>
            <wp:docPr id="3" name="Рисунок 3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11C9" w14:textId="77777777" w:rsidR="008C5320" w:rsidRPr="00802167" w:rsidRDefault="008C5320" w:rsidP="008C5320">
      <w:pPr>
        <w:jc w:val="center"/>
        <w:rPr>
          <w:rFonts w:ascii="Times New Roman" w:eastAsia="Times New Roman" w:hAnsi="Times New Roman" w:cs="Times New Roman"/>
          <w:b/>
        </w:rPr>
      </w:pPr>
    </w:p>
    <w:p w14:paraId="59413A2D" w14:textId="77777777" w:rsidR="008C5320" w:rsidRPr="00802167" w:rsidRDefault="008C5320" w:rsidP="008C532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661AE29" w14:textId="77777777" w:rsidR="008C5320" w:rsidRPr="00802167" w:rsidRDefault="008C5320" w:rsidP="008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C631E41" w14:textId="77777777" w:rsidR="008C5320" w:rsidRPr="00802167" w:rsidRDefault="008C5320" w:rsidP="008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167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БЕРИНГОВСКИЙ</w:t>
      </w:r>
    </w:p>
    <w:p w14:paraId="618C88C4" w14:textId="77777777" w:rsidR="008C5320" w:rsidRPr="00802167" w:rsidRDefault="008C5320" w:rsidP="008C53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7A948" w14:textId="77777777" w:rsidR="008C5320" w:rsidRPr="00802167" w:rsidRDefault="008C5320" w:rsidP="008C532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216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ED62672" w14:textId="77777777" w:rsidR="008C5320" w:rsidRPr="00802167" w:rsidRDefault="008C5320" w:rsidP="008C5320">
      <w:pPr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3378"/>
        <w:gridCol w:w="3378"/>
        <w:gridCol w:w="3378"/>
      </w:tblGrid>
      <w:tr w:rsidR="008C5320" w:rsidRPr="00802167" w14:paraId="47A57FBD" w14:textId="77777777" w:rsidTr="00F42AB3">
        <w:trPr>
          <w:trHeight w:val="955"/>
        </w:trPr>
        <w:tc>
          <w:tcPr>
            <w:tcW w:w="3378" w:type="dxa"/>
          </w:tcPr>
          <w:p w14:paraId="488D9D7C" w14:textId="4A669ADB" w:rsidR="008C5320" w:rsidRPr="00753513" w:rsidRDefault="008C5320" w:rsidP="006730F8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3513"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535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753513">
              <w:rPr>
                <w:rFonts w:ascii="Times New Roman" w:eastAsia="Times New Roman" w:hAnsi="Times New Roman" w:cs="Times New Roman"/>
                <w:sz w:val="28"/>
                <w:szCs w:val="20"/>
              </w:rPr>
              <w:t>022 года</w:t>
            </w:r>
          </w:p>
        </w:tc>
        <w:tc>
          <w:tcPr>
            <w:tcW w:w="3378" w:type="dxa"/>
          </w:tcPr>
          <w:p w14:paraId="7BDF6F1E" w14:textId="0EE637E9" w:rsidR="008C5320" w:rsidRPr="00753513" w:rsidRDefault="008C5320" w:rsidP="006730F8">
            <w:pPr>
              <w:tabs>
                <w:tab w:val="left" w:pos="2883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35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№ 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378" w:type="dxa"/>
          </w:tcPr>
          <w:p w14:paraId="496F232E" w14:textId="7B39578C" w:rsidR="008C5320" w:rsidRPr="00802167" w:rsidRDefault="008C5320" w:rsidP="00F4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021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п. Беринговск</w:t>
            </w:r>
            <w:r w:rsidR="00F42AB3">
              <w:rPr>
                <w:rFonts w:ascii="Times New Roman" w:eastAsia="Times New Roman" w:hAnsi="Times New Roman" w:cs="Times New Roman"/>
                <w:sz w:val="28"/>
                <w:szCs w:val="20"/>
              </w:rPr>
              <w:t>ий</w:t>
            </w:r>
          </w:p>
        </w:tc>
      </w:tr>
    </w:tbl>
    <w:p w14:paraId="31EDC503" w14:textId="510AFB86" w:rsidR="00722852" w:rsidRPr="008C5320" w:rsidRDefault="00722852" w:rsidP="008C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14:paraId="21EC3F72" w14:textId="2F42D621" w:rsidR="00722852" w:rsidRPr="008C5320" w:rsidRDefault="00722852" w:rsidP="008C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</w:t>
      </w:r>
    </w:p>
    <w:p w14:paraId="70324A2B" w14:textId="321D7E11" w:rsidR="00722852" w:rsidRPr="008C5320" w:rsidRDefault="00722852" w:rsidP="008C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финансов</w:t>
      </w:r>
      <w:r w:rsidR="008C5320">
        <w:rPr>
          <w:rFonts w:ascii="Times New Roman" w:hAnsi="Times New Roman" w:cs="Times New Roman"/>
          <w:sz w:val="28"/>
          <w:szCs w:val="28"/>
        </w:rPr>
        <w:t>о</w:t>
      </w:r>
      <w:r w:rsidRPr="008C5320">
        <w:rPr>
          <w:rFonts w:ascii="Times New Roman" w:hAnsi="Times New Roman" w:cs="Times New Roman"/>
          <w:sz w:val="28"/>
          <w:szCs w:val="28"/>
        </w:rPr>
        <w:t>му контролю в сфере бюджетных</w:t>
      </w:r>
    </w:p>
    <w:p w14:paraId="5454443D" w14:textId="77777777" w:rsidR="00722852" w:rsidRPr="008C5320" w:rsidRDefault="00722852" w:rsidP="008C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правоотношений</w:t>
      </w:r>
    </w:p>
    <w:p w14:paraId="3FCAB24D" w14:textId="77777777" w:rsidR="00722852" w:rsidRDefault="00722852" w:rsidP="008C5320">
      <w:pPr>
        <w:spacing w:after="0" w:line="240" w:lineRule="auto"/>
      </w:pPr>
    </w:p>
    <w:p w14:paraId="187DF670" w14:textId="74FDD099" w:rsidR="00722852" w:rsidRDefault="00722852" w:rsidP="006C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Администрация </w:t>
      </w:r>
      <w:r w:rsidR="006C3469">
        <w:rPr>
          <w:rFonts w:ascii="Times New Roman" w:hAnsi="Times New Roman" w:cs="Times New Roman"/>
          <w:sz w:val="28"/>
          <w:szCs w:val="28"/>
        </w:rPr>
        <w:t>городского поселения Беринговский,</w:t>
      </w:r>
    </w:p>
    <w:p w14:paraId="4147D7F5" w14:textId="77777777" w:rsidR="008C5320" w:rsidRPr="008C5320" w:rsidRDefault="008C5320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3F66A" w14:textId="7A514970" w:rsidR="00722852" w:rsidRPr="008C5320" w:rsidRDefault="00722852" w:rsidP="008C53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5320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6C3469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8C53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F0FE2D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3CAA1" w14:textId="13C0B143" w:rsidR="00722852" w:rsidRDefault="008C5320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2852" w:rsidRPr="008C5320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полномочий по внутреннему муниципальному финансовому контролю в сфере бюджетных правоотношений (приложение 1).</w:t>
      </w:r>
    </w:p>
    <w:p w14:paraId="625D1288" w14:textId="77777777" w:rsidR="006C3469" w:rsidRPr="008C5320" w:rsidRDefault="006C3469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16ADC" w14:textId="61CD7826" w:rsidR="00722852" w:rsidRDefault="008C5320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3469" w:rsidRPr="008C532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6C3469">
        <w:rPr>
          <w:rFonts w:ascii="Times New Roman" w:hAnsi="Times New Roman" w:cs="Times New Roman"/>
          <w:sz w:val="28"/>
          <w:szCs w:val="28"/>
        </w:rPr>
        <w:t>.</w:t>
      </w:r>
    </w:p>
    <w:p w14:paraId="22872778" w14:textId="5BDCD02A" w:rsidR="00C339A6" w:rsidRDefault="00C339A6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AB33A" w14:textId="3EE4900A" w:rsidR="00C339A6" w:rsidRDefault="00C339A6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городского поселения Беринговский.</w:t>
      </w:r>
    </w:p>
    <w:p w14:paraId="69DB0E4E" w14:textId="77777777" w:rsidR="006C3469" w:rsidRPr="008C5320" w:rsidRDefault="006C3469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D7B19" w14:textId="20059BFE" w:rsidR="00722852" w:rsidRDefault="00C339A6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320">
        <w:rPr>
          <w:rFonts w:ascii="Times New Roman" w:hAnsi="Times New Roman" w:cs="Times New Roman"/>
          <w:sz w:val="28"/>
          <w:szCs w:val="28"/>
        </w:rPr>
        <w:t xml:space="preserve">. </w:t>
      </w:r>
      <w:r w:rsidR="006C3469" w:rsidRPr="008C532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5C299A87" w14:textId="431A1678" w:rsidR="008C5320" w:rsidRDefault="008C5320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CC2DF" w14:textId="77777777" w:rsidR="008C5320" w:rsidRPr="008C5320" w:rsidRDefault="008C5320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115F0" w14:textId="77777777" w:rsidR="008C5320" w:rsidRDefault="008C5320" w:rsidP="008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82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С.А. Скрупский</w:t>
      </w:r>
    </w:p>
    <w:p w14:paraId="73236510" w14:textId="77777777" w:rsidR="008C5320" w:rsidRDefault="008C5320" w:rsidP="008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8FE97" w14:textId="1B7B38EA" w:rsidR="008C5320" w:rsidRDefault="008C5320" w:rsidP="008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319C9" w14:textId="6641175F" w:rsidR="006C3469" w:rsidRDefault="006C3469" w:rsidP="008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A922B" w14:textId="7E3662B8" w:rsidR="006C3469" w:rsidRDefault="006C3469" w:rsidP="008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762AA7" w14:textId="5B4EFB3E" w:rsidR="006C3469" w:rsidRDefault="006C3469" w:rsidP="008C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98394" w14:textId="58C3A121" w:rsidR="008C5320" w:rsidRDefault="008C5320" w:rsidP="00C3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94681" w14:textId="77777777" w:rsidR="007E36C8" w:rsidRDefault="007E36C8" w:rsidP="00C3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74538" w14:textId="77777777" w:rsidR="00AE4B86" w:rsidRPr="008C5320" w:rsidRDefault="00AE4B86" w:rsidP="00C33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BB762" w14:textId="56270924" w:rsidR="00722852" w:rsidRPr="008C5320" w:rsidRDefault="00722852" w:rsidP="006C34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4173DEC" w14:textId="3296A0C4" w:rsidR="00722852" w:rsidRPr="008C5320" w:rsidRDefault="00722852" w:rsidP="006C34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AAF6F7B" w14:textId="4CA40EF9" w:rsidR="00722852" w:rsidRPr="008C5320" w:rsidRDefault="00722852" w:rsidP="006C34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от </w:t>
      </w:r>
      <w:r w:rsidR="006C3469">
        <w:rPr>
          <w:rFonts w:ascii="Times New Roman" w:hAnsi="Times New Roman" w:cs="Times New Roman"/>
          <w:sz w:val="28"/>
          <w:szCs w:val="28"/>
        </w:rPr>
        <w:t>21</w:t>
      </w:r>
      <w:r w:rsidRPr="008C5320">
        <w:rPr>
          <w:rFonts w:ascii="Times New Roman" w:hAnsi="Times New Roman" w:cs="Times New Roman"/>
          <w:sz w:val="28"/>
          <w:szCs w:val="28"/>
        </w:rPr>
        <w:t>.0</w:t>
      </w:r>
      <w:r w:rsidR="006C3469">
        <w:rPr>
          <w:rFonts w:ascii="Times New Roman" w:hAnsi="Times New Roman" w:cs="Times New Roman"/>
          <w:sz w:val="28"/>
          <w:szCs w:val="28"/>
        </w:rPr>
        <w:t>6</w:t>
      </w:r>
      <w:r w:rsidRPr="008C5320">
        <w:rPr>
          <w:rFonts w:ascii="Times New Roman" w:hAnsi="Times New Roman" w:cs="Times New Roman"/>
          <w:sz w:val="28"/>
          <w:szCs w:val="28"/>
        </w:rPr>
        <w:t>.20</w:t>
      </w:r>
      <w:r w:rsidR="006C3469">
        <w:rPr>
          <w:rFonts w:ascii="Times New Roman" w:hAnsi="Times New Roman" w:cs="Times New Roman"/>
          <w:sz w:val="28"/>
          <w:szCs w:val="28"/>
        </w:rPr>
        <w:t>22</w:t>
      </w:r>
      <w:r w:rsidRPr="008C5320">
        <w:rPr>
          <w:rFonts w:ascii="Times New Roman" w:hAnsi="Times New Roman" w:cs="Times New Roman"/>
          <w:sz w:val="28"/>
          <w:szCs w:val="28"/>
        </w:rPr>
        <w:t xml:space="preserve"> № </w:t>
      </w:r>
      <w:r w:rsidR="006C3469">
        <w:rPr>
          <w:rFonts w:ascii="Times New Roman" w:hAnsi="Times New Roman" w:cs="Times New Roman"/>
          <w:sz w:val="28"/>
          <w:szCs w:val="28"/>
        </w:rPr>
        <w:t>42</w:t>
      </w:r>
    </w:p>
    <w:p w14:paraId="6754BF56" w14:textId="77777777" w:rsidR="00722852" w:rsidRPr="006C3469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84ED2" w14:textId="67109D26" w:rsidR="00722852" w:rsidRPr="006C3469" w:rsidRDefault="00722852" w:rsidP="006C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46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444B625" w14:textId="77777777" w:rsidR="00722852" w:rsidRPr="006C3469" w:rsidRDefault="00722852" w:rsidP="006C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469">
        <w:rPr>
          <w:rFonts w:ascii="Times New Roman" w:hAnsi="Times New Roman" w:cs="Times New Roman"/>
          <w:b/>
          <w:bCs/>
          <w:sz w:val="28"/>
          <w:szCs w:val="28"/>
        </w:rPr>
        <w:t>осуществления полномочий по внутреннему муниципальному финансовому контролю в сфере бюджетных правоотношений</w:t>
      </w:r>
    </w:p>
    <w:p w14:paraId="2B0C53A1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10515" w14:textId="409E2728" w:rsidR="00722852" w:rsidRDefault="00F61CC9" w:rsidP="006C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42A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2852" w:rsidRPr="006C346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E5108FE" w14:textId="77777777" w:rsidR="00A0286E" w:rsidRPr="006C3469" w:rsidRDefault="00A0286E" w:rsidP="006C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CB5F2" w14:textId="18EF8031" w:rsidR="00722852" w:rsidRPr="008C5320" w:rsidRDefault="00A0286E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2852" w:rsidRPr="008C5320">
        <w:rPr>
          <w:rFonts w:ascii="Times New Roman" w:hAnsi="Times New Roman" w:cs="Times New Roman"/>
          <w:sz w:val="28"/>
          <w:szCs w:val="28"/>
        </w:rPr>
        <w:t>Настоящий Порядок определяет требования к процедуре осуществления полномочий по внутреннему муниципальному финансовому контролю (далее – контроль) в сфере бюджетных правоотношений в соответствии с частью 3 статьи 269.2 Бюджетного кодекса Российской Федерации.</w:t>
      </w:r>
    </w:p>
    <w:p w14:paraId="56BCCB0C" w14:textId="3A892BBC" w:rsidR="00722852" w:rsidRPr="008C5320" w:rsidRDefault="00A0286E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852" w:rsidRPr="008C5320">
        <w:rPr>
          <w:rFonts w:ascii="Times New Roman" w:hAnsi="Times New Roman" w:cs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23C665CD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контролю в сфере бюджетных правоотношений плановых и внеплановых ревизий и обследований 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14:paraId="5790F80A" w14:textId="24AB5CB5" w:rsidR="00722852" w:rsidRPr="008C5320" w:rsidRDefault="00A0286E" w:rsidP="006C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2852" w:rsidRPr="008C5320">
        <w:rPr>
          <w:rFonts w:ascii="Times New Roman" w:hAnsi="Times New Roman" w:cs="Times New Roman"/>
          <w:sz w:val="28"/>
          <w:szCs w:val="28"/>
        </w:rPr>
        <w:t>Термины, используемые в настоящем Порядке, применяются в значениях, определенных Бюджетным кодексом Российской Федерации и иными правовыми актами Российской Федерации, регламентирующими бюджетные правоотношения.</w:t>
      </w:r>
    </w:p>
    <w:p w14:paraId="6F888F37" w14:textId="0AB28DF5" w:rsidR="00722852" w:rsidRPr="008C5320" w:rsidRDefault="00A0286E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осуществляются в соответствии с планом контрольных мероприятий (далее – план), который утверждается Главой </w:t>
      </w:r>
      <w:r w:rsidR="006C346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>.</w:t>
      </w:r>
    </w:p>
    <w:p w14:paraId="2D35308C" w14:textId="1B0D03AA" w:rsidR="00722852" w:rsidRPr="008C5320" w:rsidRDefault="00A0286E" w:rsidP="006C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распоряжения Главы </w:t>
      </w:r>
      <w:r w:rsidR="006C346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(лица, его замещающего), принятого:</w:t>
      </w:r>
    </w:p>
    <w:p w14:paraId="0DB508DE" w14:textId="5DB67B8B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в случае их инициирования Главой </w:t>
      </w:r>
      <w:r w:rsidR="006C346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>, поступления обращений правоохранительных органов, обращений граждан и организаций, содержащих информацию о нарушении Бюджетного кодекса Российской Федерации;</w:t>
      </w:r>
    </w:p>
    <w:p w14:paraId="3207219F" w14:textId="3CAE5F0F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в случае получения информации о нарушениях законодательных и иных нормативных правовых актов из средств массовой информации;</w:t>
      </w:r>
    </w:p>
    <w:p w14:paraId="131AA79F" w14:textId="08819AF1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в случае истечения срока исполнения ранее выданного предписания (представления);</w:t>
      </w:r>
    </w:p>
    <w:p w14:paraId="009D31CB" w14:textId="7A08D7D0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в случаях, предусмотренных под пунктом </w:t>
      </w:r>
      <w:r w:rsidR="002E6AB9">
        <w:rPr>
          <w:rFonts w:ascii="Times New Roman" w:hAnsi="Times New Roman" w:cs="Times New Roman"/>
          <w:sz w:val="28"/>
          <w:szCs w:val="28"/>
        </w:rPr>
        <w:t>5</w:t>
      </w:r>
      <w:r w:rsidRPr="008C5320">
        <w:rPr>
          <w:rFonts w:ascii="Times New Roman" w:hAnsi="Times New Roman" w:cs="Times New Roman"/>
          <w:sz w:val="28"/>
          <w:szCs w:val="28"/>
        </w:rPr>
        <w:t xml:space="preserve">.6 пункта </w:t>
      </w:r>
      <w:r w:rsidR="002E6AB9">
        <w:rPr>
          <w:rFonts w:ascii="Times New Roman" w:hAnsi="Times New Roman" w:cs="Times New Roman"/>
          <w:sz w:val="28"/>
          <w:szCs w:val="28"/>
        </w:rPr>
        <w:t>5</w:t>
      </w:r>
      <w:r w:rsidRPr="008C5320">
        <w:rPr>
          <w:rFonts w:ascii="Times New Roman" w:hAnsi="Times New Roman" w:cs="Times New Roman"/>
          <w:sz w:val="28"/>
          <w:szCs w:val="28"/>
        </w:rPr>
        <w:t xml:space="preserve">, подпунктом </w:t>
      </w:r>
      <w:r w:rsidR="002E6AB9">
        <w:rPr>
          <w:rFonts w:ascii="Times New Roman" w:hAnsi="Times New Roman" w:cs="Times New Roman"/>
          <w:sz w:val="28"/>
          <w:szCs w:val="28"/>
        </w:rPr>
        <w:t>6</w:t>
      </w:r>
      <w:r w:rsidRPr="008C5320">
        <w:rPr>
          <w:rFonts w:ascii="Times New Roman" w:hAnsi="Times New Roman" w:cs="Times New Roman"/>
          <w:sz w:val="28"/>
          <w:szCs w:val="28"/>
        </w:rPr>
        <w:t xml:space="preserve">.7 пункта </w:t>
      </w:r>
      <w:r w:rsidR="002E6AB9">
        <w:rPr>
          <w:rFonts w:ascii="Times New Roman" w:hAnsi="Times New Roman" w:cs="Times New Roman"/>
          <w:sz w:val="28"/>
          <w:szCs w:val="28"/>
        </w:rPr>
        <w:t>6</w:t>
      </w:r>
      <w:r w:rsidRPr="008C5320">
        <w:rPr>
          <w:rFonts w:ascii="Times New Roman" w:hAnsi="Times New Roman" w:cs="Times New Roman"/>
          <w:sz w:val="28"/>
          <w:szCs w:val="28"/>
        </w:rPr>
        <w:t xml:space="preserve"> и подпунктом </w:t>
      </w:r>
      <w:r w:rsidR="002E6AB9">
        <w:rPr>
          <w:rFonts w:ascii="Times New Roman" w:hAnsi="Times New Roman" w:cs="Times New Roman"/>
          <w:sz w:val="28"/>
          <w:szCs w:val="28"/>
        </w:rPr>
        <w:t>7</w:t>
      </w:r>
      <w:r w:rsidRPr="008C5320">
        <w:rPr>
          <w:rFonts w:ascii="Times New Roman" w:hAnsi="Times New Roman" w:cs="Times New Roman"/>
          <w:sz w:val="28"/>
          <w:szCs w:val="28"/>
        </w:rPr>
        <w:t xml:space="preserve">.17 пункта </w:t>
      </w:r>
      <w:r w:rsidR="002E6AB9">
        <w:rPr>
          <w:rFonts w:ascii="Times New Roman" w:hAnsi="Times New Roman" w:cs="Times New Roman"/>
          <w:sz w:val="28"/>
          <w:szCs w:val="28"/>
        </w:rPr>
        <w:t>7</w:t>
      </w:r>
      <w:r w:rsidRPr="008C5320">
        <w:rPr>
          <w:rFonts w:ascii="Times New Roman" w:hAnsi="Times New Roman" w:cs="Times New Roman"/>
          <w:sz w:val="28"/>
          <w:szCs w:val="28"/>
        </w:rPr>
        <w:t xml:space="preserve"> раздела III настоящего Порядка.</w:t>
      </w:r>
    </w:p>
    <w:p w14:paraId="298BE09C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48C6C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при осуществлении деятельности по контролю в финансово-бюджетной сфере должностное лицо осуществляет полномочия по контролю:</w:t>
      </w:r>
    </w:p>
    <w:p w14:paraId="57F50D78" w14:textId="6F21D6E1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38984B59" w14:textId="003D72F3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за полнотой и достоверностью представляемой отчетности о реализации муниципальных программ, в том числе об исполнении муниципальных заданий.</w:t>
      </w:r>
    </w:p>
    <w:p w14:paraId="458F5D30" w14:textId="67E8D81B" w:rsidR="00722852" w:rsidRPr="008C5320" w:rsidRDefault="00A0286E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2852" w:rsidRPr="008C5320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44570CA9" w14:textId="506F7578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14:paraId="04DEDD11" w14:textId="5EFA6857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</w:p>
    <w:p w14:paraId="6F907E78" w14:textId="4781C179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муниципальные учреждения;</w:t>
      </w:r>
    </w:p>
    <w:p w14:paraId="56443F90" w14:textId="57E82010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14:paraId="328DF081" w14:textId="0EC35E86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хозяйственные товарищества и общества с участием </w:t>
      </w:r>
      <w:r w:rsidR="003A59C3">
        <w:rPr>
          <w:rFonts w:ascii="Times New Roman" w:hAnsi="Times New Roman" w:cs="Times New Roman"/>
          <w:sz w:val="28"/>
          <w:szCs w:val="28"/>
        </w:rPr>
        <w:t>городского поселения Беринговский Анадырского муниципального района</w:t>
      </w:r>
      <w:r w:rsidRPr="008C5320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0A505424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</w:p>
    <w:p w14:paraId="46B8A34C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F8888" w14:textId="780DFA11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14:paraId="2154F7D7" w14:textId="1A6749B9" w:rsidR="00722852" w:rsidRPr="008C5320" w:rsidRDefault="00A0286E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2852" w:rsidRPr="008C5320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14:paraId="53B4BD82" w14:textId="78321AB9" w:rsidR="00722852" w:rsidRPr="008C5320" w:rsidRDefault="00A0286E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22852" w:rsidRPr="008C5320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контроль:</w:t>
      </w:r>
    </w:p>
    <w:p w14:paraId="6FFCEB67" w14:textId="3F61739A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r w:rsidR="003A59C3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>;</w:t>
      </w:r>
    </w:p>
    <w:p w14:paraId="2737B068" w14:textId="09FFC3CE" w:rsidR="00722852" w:rsidRPr="008C5320" w:rsidRDefault="00722852" w:rsidP="003A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-иные муниципальные служащие </w:t>
      </w:r>
      <w:r w:rsidR="003A59C3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распоряжением главы </w:t>
      </w:r>
      <w:r w:rsidR="003A59C3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>, включаемые в состав проверочной (ревизионной) группы.</w:t>
      </w:r>
    </w:p>
    <w:p w14:paraId="1E775210" w14:textId="39218766" w:rsidR="00722852" w:rsidRPr="008C5320" w:rsidRDefault="003D71B6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22852" w:rsidRPr="008C5320">
        <w:rPr>
          <w:rFonts w:ascii="Times New Roman" w:hAnsi="Times New Roman" w:cs="Times New Roman"/>
          <w:sz w:val="28"/>
          <w:szCs w:val="28"/>
        </w:rPr>
        <w:t>Должностные лица, указанные в пункте 8 данного раздела настоящего Порядка, в пределах установленных должностными регламентами полномочий имеют право:</w:t>
      </w:r>
    </w:p>
    <w:p w14:paraId="5DFF2581" w14:textId="2ED1E8DA" w:rsidR="00722852" w:rsidRPr="008C5320" w:rsidRDefault="00722852" w:rsidP="00A0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</w:t>
      </w:r>
      <w:r w:rsidR="00A0286E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письменной форме информацию, документы и материалы, объяснения в письменной и устной формах, необходимые для проведения контрольных мероприятий. В случае отказа от представления указанных объяснений, справок, сведений и копий документов в акте контрольного мероприятия делается соответствующая запись;</w:t>
      </w:r>
    </w:p>
    <w:p w14:paraId="02EA12B9" w14:textId="13F92669" w:rsidR="00722852" w:rsidRPr="008C5320" w:rsidRDefault="00722852" w:rsidP="00A0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при осуществлении выездных контрольных мероприятий беспрепятственно по предъявлении распоряжения Главы </w:t>
      </w:r>
      <w:r w:rsidR="00A0286E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14:paraId="7F1BB2D1" w14:textId="5843342E" w:rsidR="00722852" w:rsidRPr="008C5320" w:rsidRDefault="00722852" w:rsidP="00A0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при проведении контрольных мероприятий требовать предъявления документов бухгалтерского (бюджетного) учета, отчетов, смет и планов и других документов, относящихся к теме контрольного мероприятия;</w:t>
      </w:r>
    </w:p>
    <w:p w14:paraId="18D70E77" w14:textId="25359EBB" w:rsidR="00722852" w:rsidRPr="008C5320" w:rsidRDefault="00722852" w:rsidP="00A0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привлекать специалистов к проведению контрольных мероприятий;</w:t>
      </w:r>
    </w:p>
    <w:p w14:paraId="348883F9" w14:textId="61241749" w:rsidR="00722852" w:rsidRPr="008C5320" w:rsidRDefault="00722852" w:rsidP="00A0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направлять материалы проверки в общий отдел Администрации </w:t>
      </w:r>
      <w:r w:rsidR="00A0286E">
        <w:rPr>
          <w:rFonts w:ascii="Times New Roman" w:hAnsi="Times New Roman" w:cs="Times New Roman"/>
          <w:sz w:val="28"/>
          <w:szCs w:val="28"/>
        </w:rPr>
        <w:t>городского поселения Беринговский Анадырского</w:t>
      </w:r>
      <w:r w:rsidRPr="008C5320">
        <w:rPr>
          <w:rFonts w:ascii="Times New Roman" w:hAnsi="Times New Roman" w:cs="Times New Roman"/>
          <w:sz w:val="28"/>
          <w:szCs w:val="28"/>
        </w:rPr>
        <w:t xml:space="preserve"> муниципального района на установление признаков совершения административного правонарушения с целью принятия дальнейших мер по рассмотрению административного правонарушения.</w:t>
      </w:r>
    </w:p>
    <w:p w14:paraId="743BAA97" w14:textId="3DF45060" w:rsidR="00722852" w:rsidRPr="008C5320" w:rsidRDefault="003D71B6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Кроме прав, предусмотренных пунктом 9 данного раздела настоящего Порядка, должностные лица, указанные в пункте 8 данного </w:t>
      </w:r>
      <w:r w:rsidR="00722852" w:rsidRPr="008C5320">
        <w:rPr>
          <w:rFonts w:ascii="Times New Roman" w:hAnsi="Times New Roman" w:cs="Times New Roman"/>
          <w:sz w:val="28"/>
          <w:szCs w:val="28"/>
        </w:rPr>
        <w:lastRenderedPageBreak/>
        <w:t>раздела настоящего Порядка, имеют право выдавать представления, предписания об устранении выявленных нарушений в случаях, предусмотренных законодательством Российской Федерации,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14:paraId="300C5978" w14:textId="75FD5117" w:rsidR="00722852" w:rsidRPr="008C5320" w:rsidRDefault="003D71B6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22852" w:rsidRPr="008C5320">
        <w:rPr>
          <w:rFonts w:ascii="Times New Roman" w:hAnsi="Times New Roman" w:cs="Times New Roman"/>
          <w:sz w:val="28"/>
          <w:szCs w:val="28"/>
        </w:rPr>
        <w:t>Должностные лица, указанные в пункте 8 данного раздела настоящего Порядка, в пределах установленных должностными регламентами полномочий обязаны:</w:t>
      </w:r>
    </w:p>
    <w:p w14:paraId="44AF5484" w14:textId="121CC4F6" w:rsidR="00722852" w:rsidRPr="008C5320" w:rsidRDefault="00722852" w:rsidP="003D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14:paraId="5A8CD7EA" w14:textId="74BCD087" w:rsidR="00722852" w:rsidRPr="008C5320" w:rsidRDefault="00722852" w:rsidP="003D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14:paraId="165613D9" w14:textId="48C75D4F" w:rsidR="00722852" w:rsidRPr="008C5320" w:rsidRDefault="00722852" w:rsidP="003D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в соответствии с распоряжением главы </w:t>
      </w:r>
      <w:r w:rsidR="003D71B6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>;</w:t>
      </w:r>
    </w:p>
    <w:p w14:paraId="773D7FA8" w14:textId="4BECD5F1" w:rsidR="00722852" w:rsidRPr="008C5320" w:rsidRDefault="00722852" w:rsidP="003D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уполномоченное должностное лицо объекта контроля с распоряжением Главы </w:t>
      </w:r>
      <w:r w:rsidR="003D71B6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о приостановлении, возобновлении и продлении срока проведения контрольного мероприятия, об изменении состава ревизионной (проверочной) группы, а также с результатами контрольных мероприятий (актами и заключениями).</w:t>
      </w:r>
    </w:p>
    <w:p w14:paraId="0D5743F3" w14:textId="26C6062A" w:rsidR="00722852" w:rsidRPr="008C5320" w:rsidRDefault="003D71B6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22852" w:rsidRPr="008C5320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14:paraId="67D674C0" w14:textId="1EE979C2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22852" w:rsidRPr="008C5320">
        <w:rPr>
          <w:rFonts w:ascii="Times New Roman" w:hAnsi="Times New Roman" w:cs="Times New Roman"/>
          <w:sz w:val="28"/>
          <w:szCs w:val="28"/>
        </w:rPr>
        <w:t>Запрос о представлении информации, документов и материалов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Срок представления документов, материалов и сведений исчисляется с даты получения запроса и составляет не менее 3 рабочих дней.</w:t>
      </w:r>
    </w:p>
    <w:p w14:paraId="2949E1C9" w14:textId="44883F74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22852" w:rsidRPr="008C5320">
        <w:rPr>
          <w:rFonts w:ascii="Times New Roman" w:hAnsi="Times New Roman" w:cs="Times New Roman"/>
          <w:sz w:val="28"/>
          <w:szCs w:val="28"/>
        </w:rPr>
        <w:t>Запрос о представлении информации, документов и материалов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Срок представления документов, материалов и сведений исчисляется с даты получения запроса и составляет не менее 3 рабочих дней.</w:t>
      </w:r>
    </w:p>
    <w:p w14:paraId="1267B569" w14:textId="316EB42E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22852" w:rsidRPr="008C5320">
        <w:rPr>
          <w:rFonts w:ascii="Times New Roman" w:hAnsi="Times New Roman" w:cs="Times New Roman"/>
          <w:sz w:val="28"/>
          <w:szCs w:val="28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14:paraId="2FA74B5F" w14:textId="4401D696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722852" w:rsidRPr="008C5320">
        <w:rPr>
          <w:rFonts w:ascii="Times New Roman" w:hAnsi="Times New Roman" w:cs="Times New Roman"/>
          <w:sz w:val="28"/>
          <w:szCs w:val="28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14:paraId="40034744" w14:textId="139EB3C4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22852" w:rsidRPr="008C5320">
        <w:rPr>
          <w:rFonts w:ascii="Times New Roman" w:hAnsi="Times New Roman" w:cs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материалам выездной или камеральной проверки соответственно.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результатам встречной проверки представления и предписания объекту встречной проверки не направляются.</w:t>
      </w:r>
    </w:p>
    <w:p w14:paraId="58D1C7AE" w14:textId="3375A818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проверки, ревизии или обследования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>.</w:t>
      </w:r>
    </w:p>
    <w:p w14:paraId="02E63F19" w14:textId="7D7C0236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22852" w:rsidRPr="008C5320">
        <w:rPr>
          <w:rFonts w:ascii="Times New Roman" w:hAnsi="Times New Roman" w:cs="Times New Roman"/>
          <w:sz w:val="28"/>
          <w:szCs w:val="28"/>
        </w:rPr>
        <w:t>Обследования могут проводиться в рамках камеральных и выездных проверок, ревизий в соответствии с настоящим Порядком.</w:t>
      </w:r>
    </w:p>
    <w:p w14:paraId="560F503D" w14:textId="33FAABA1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22852" w:rsidRPr="008C5320">
        <w:rPr>
          <w:rFonts w:ascii="Times New Roman" w:hAnsi="Times New Roman" w:cs="Times New Roman"/>
          <w:sz w:val="28"/>
          <w:szCs w:val="28"/>
        </w:rPr>
        <w:t>Ревизия проводится с целью комплексной проверки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14:paraId="453305EB" w14:textId="35B548EA" w:rsidR="00722852" w:rsidRPr="008C5320" w:rsidRDefault="00F76924" w:rsidP="00F7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22852" w:rsidRPr="008C5320">
        <w:rPr>
          <w:rFonts w:ascii="Times New Roman" w:hAnsi="Times New Roman" w:cs="Times New Roman"/>
          <w:sz w:val="28"/>
          <w:szCs w:val="28"/>
        </w:rPr>
        <w:t>Ревизии назначаются и проводятся в порядке, установленном для выездных проверок.</w:t>
      </w:r>
    </w:p>
    <w:p w14:paraId="5176D94B" w14:textId="55750239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22852" w:rsidRPr="008C5320">
        <w:rPr>
          <w:rFonts w:ascii="Times New Roman" w:hAnsi="Times New Roman" w:cs="Times New Roman"/>
          <w:sz w:val="28"/>
          <w:szCs w:val="28"/>
        </w:rPr>
        <w:t>Должностные лица объектов контроля имеют право:</w:t>
      </w:r>
    </w:p>
    <w:p w14:paraId="22BCCE49" w14:textId="0A56AEDC" w:rsidR="00722852" w:rsidRPr="008C5320" w:rsidRDefault="00722852" w:rsidP="00F7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14:paraId="546299DF" w14:textId="3A7EE00D" w:rsidR="00722852" w:rsidRPr="008C5320" w:rsidRDefault="00722852" w:rsidP="00F7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знакомиться с актами проверок, ревизий, заключениями, подготовленными по результатам обследований;</w:t>
      </w:r>
    </w:p>
    <w:p w14:paraId="0FA3AD24" w14:textId="30661A0E" w:rsidR="00722852" w:rsidRPr="008C5320" w:rsidRDefault="00722852" w:rsidP="00F7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представлять письменные возражения на акт проверки, ревизии;</w:t>
      </w:r>
    </w:p>
    <w:p w14:paraId="5443C671" w14:textId="5D6A4347" w:rsidR="00722852" w:rsidRPr="008C5320" w:rsidRDefault="00722852" w:rsidP="00F7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обжаловать решения и действия (бездействие) должностных лиц администрации </w:t>
      </w:r>
      <w:r w:rsidR="00F7692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>, указанных в пункте 8 данного раздела настоящего Порядка, в соответствии с действующим законодательством.</w:t>
      </w:r>
    </w:p>
    <w:p w14:paraId="4720CC78" w14:textId="33E5484C" w:rsidR="00722852" w:rsidRPr="008C5320" w:rsidRDefault="00F7692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22852" w:rsidRPr="008C5320">
        <w:rPr>
          <w:rFonts w:ascii="Times New Roman" w:hAnsi="Times New Roman" w:cs="Times New Roman"/>
          <w:sz w:val="28"/>
          <w:szCs w:val="28"/>
        </w:rPr>
        <w:t>Должностные лица объектов контроля при осуществлении контрольных мероприятий и реализации их результатов обязаны:</w:t>
      </w:r>
    </w:p>
    <w:p w14:paraId="4CDD9A66" w14:textId="67026040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14:paraId="7F11A51B" w14:textId="2426E08F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создавать необходимые условия для работы должностных лиц администрации </w:t>
      </w:r>
      <w:r w:rsidR="00E91418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контрольных мероприятий, и специалистов, привлекаемых для проведения контрольных мероприятий, в</w:t>
      </w:r>
      <w:r w:rsidR="00E91418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 xml:space="preserve">том числе предоставлять для работы отдельные помещения, обеспечивающие сохранность документов и оснащенные оргтехникой, средствами связи (за исключением мобильной </w:t>
      </w:r>
      <w:r w:rsidRPr="008C5320">
        <w:rPr>
          <w:rFonts w:ascii="Times New Roman" w:hAnsi="Times New Roman" w:cs="Times New Roman"/>
          <w:sz w:val="28"/>
          <w:szCs w:val="28"/>
        </w:rPr>
        <w:lastRenderedPageBreak/>
        <w:t>связи) и иным оборудованием (весовым, измерительным и т.д.), необходимым для проведения контрольных мероприятий;</w:t>
      </w:r>
    </w:p>
    <w:p w14:paraId="5E6D30F0" w14:textId="2439D816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обеспечивать право беспрепятственного доступа должностных лиц администрации </w:t>
      </w:r>
      <w:r w:rsidR="00E91418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контрольных мероприятий, и специалистов, привлекаемых администрацией </w:t>
      </w:r>
      <w:r w:rsidR="00E91418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мероприятий, в помещения и на территории, занимаемые объектом контроля, с учетом требований законодательства Российской Федерации о защите государственной тайны;</w:t>
      </w:r>
    </w:p>
    <w:p w14:paraId="4F4769AF" w14:textId="5E4B37E8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 администрации </w:t>
      </w:r>
      <w:r w:rsidR="00E91418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контрольных мероприятий, и специалистов, привлекаемых администрацией </w:t>
      </w:r>
      <w:r w:rsidR="00E91418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мероприятий, в том числе предъявлять товары, результаты выполненных работ, оказанных услуг, давать устные и письменные объяснения;</w:t>
      </w:r>
    </w:p>
    <w:p w14:paraId="01AE327F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своевременно и в полном объеме исполнять требования представлений, предписаний, постановлений по делам об административных правонарушениях.</w:t>
      </w:r>
    </w:p>
    <w:p w14:paraId="12D3F666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06CBD" w14:textId="6937BD60" w:rsidR="00722852" w:rsidRDefault="00E91418" w:rsidP="006D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2852" w:rsidRPr="00E91418">
        <w:rPr>
          <w:rFonts w:ascii="Times New Roman" w:hAnsi="Times New Roman" w:cs="Times New Roman"/>
          <w:b/>
          <w:bCs/>
          <w:sz w:val="28"/>
          <w:szCs w:val="28"/>
        </w:rPr>
        <w:t>Планирование контрольных мероприятий</w:t>
      </w:r>
    </w:p>
    <w:p w14:paraId="1A68FA19" w14:textId="77777777" w:rsidR="00E91418" w:rsidRPr="00E91418" w:rsidRDefault="00E91418" w:rsidP="00E91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87CA7" w14:textId="389AE754" w:rsidR="00722852" w:rsidRPr="008C5320" w:rsidRDefault="00E91418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осуществляет контрольную деятельность на основании плана, утверждаемого на очередной финансовый год.</w:t>
      </w:r>
    </w:p>
    <w:p w14:paraId="42530562" w14:textId="7F864AFD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В план могут быть включены предложения Главы </w:t>
      </w:r>
      <w:r w:rsidR="00E91418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E91418">
        <w:rPr>
          <w:rFonts w:ascii="Times New Roman" w:hAnsi="Times New Roman" w:cs="Times New Roman"/>
          <w:sz w:val="28"/>
          <w:szCs w:val="28"/>
        </w:rPr>
        <w:t>Анадырского</w:t>
      </w:r>
      <w:r w:rsidRPr="008C5320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заместителя главы администрации поселения.</w:t>
      </w:r>
    </w:p>
    <w:p w14:paraId="06025E0A" w14:textId="1F8C8CDC" w:rsidR="00722852" w:rsidRPr="008C5320" w:rsidRDefault="00E91418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При формировании плана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учитываются следующие критерии отбора:</w:t>
      </w:r>
    </w:p>
    <w:p w14:paraId="26F5D75A" w14:textId="7FDE0848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законность, своевременность и периодичность проведения контрольных мероприятий;</w:t>
      </w:r>
    </w:p>
    <w:p w14:paraId="576BFDAA" w14:textId="6E048CA4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конкретность, актуальность и обоснованность планируемых контрольных мероприятий;</w:t>
      </w:r>
    </w:p>
    <w:p w14:paraId="4822B4B2" w14:textId="3F945CAD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степень обеспеченности ресурсами (трудовыми, техническими, материальными и финансовыми);</w:t>
      </w:r>
    </w:p>
    <w:p w14:paraId="638913C9" w14:textId="39B41E4F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реальность сроков выполнения, определяемых с учетом всех возможных временных затрат (например, согласование и т.д.);</w:t>
      </w:r>
    </w:p>
    <w:p w14:paraId="632F3659" w14:textId="4DFB7EC9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14:paraId="2544E1CE" w14:textId="443BC6CD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экономическая целесообразность проведения контрольных мероприятий (экономическая целесообразность определяется по каждому контрольному мероприятию исходя из соотношения затрат на его проведение и суммы средств местного бюджета, планируемых к контролю);</w:t>
      </w:r>
    </w:p>
    <w:p w14:paraId="5E975DC5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5B796" w14:textId="444681E3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lastRenderedPageBreak/>
        <w:t>- наличие резерва времени для выполнения внеплановых контрольных мероприятий.</w:t>
      </w:r>
    </w:p>
    <w:p w14:paraId="0090BF73" w14:textId="06FED16D" w:rsidR="00722852" w:rsidRPr="008C5320" w:rsidRDefault="00E91418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2852" w:rsidRPr="008C5320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14:paraId="145A3A63" w14:textId="647E91EC" w:rsidR="00E91418" w:rsidRPr="008C5320" w:rsidRDefault="00E91418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2852" w:rsidRPr="008C5320">
        <w:rPr>
          <w:rFonts w:ascii="Times New Roman" w:hAnsi="Times New Roman" w:cs="Times New Roman"/>
          <w:sz w:val="28"/>
          <w:szCs w:val="28"/>
        </w:rPr>
        <w:t>Запрещается проведение повторных контрольных мероприятий за тот же проверяемый период по одним и тем же обстоятельствам, за исключением случаев проведения проверки устранения нарушений, указанных в представлении, предписании по ранее проведенному контрольному мероприятию, и (или) поступления оформленной в письменном виде информации, подтверждающей наличие нарушений в деятельности объекта контроля (по вновь открывшимся обстоятельствам).</w:t>
      </w:r>
    </w:p>
    <w:p w14:paraId="37B466CB" w14:textId="7D5DC30D" w:rsidR="00722852" w:rsidRPr="008C5320" w:rsidRDefault="00E91418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2852" w:rsidRPr="008C5320">
        <w:rPr>
          <w:rFonts w:ascii="Times New Roman" w:hAnsi="Times New Roman" w:cs="Times New Roman"/>
          <w:sz w:val="28"/>
          <w:szCs w:val="28"/>
        </w:rPr>
        <w:t>Проект плана должен содержать:</w:t>
      </w:r>
    </w:p>
    <w:p w14:paraId="6B9E3813" w14:textId="1110D518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14:paraId="610225E6" w14:textId="4DCBA780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тему контрольного мероприятия (сферу деятельности объекта контроля, подлежащую анализу и оценке при проведении обследования);</w:t>
      </w:r>
    </w:p>
    <w:p w14:paraId="5E0FFA51" w14:textId="18E5B2AB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14:paraId="56C77F00" w14:textId="3F040371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метод контроля (ревизия, проверка, обследование).</w:t>
      </w:r>
    </w:p>
    <w:p w14:paraId="05C69B03" w14:textId="2B31F61A" w:rsidR="00722852" w:rsidRPr="008C5320" w:rsidRDefault="00E91418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План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до 31 декабря года, предшествующего планируемому периоду.</w:t>
      </w:r>
    </w:p>
    <w:p w14:paraId="2F7EFDC6" w14:textId="67EF4D8A" w:rsidR="00722852" w:rsidRPr="008C5320" w:rsidRDefault="00E91418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2852" w:rsidRPr="008C5320">
        <w:rPr>
          <w:rFonts w:ascii="Times New Roman" w:hAnsi="Times New Roman" w:cs="Times New Roman"/>
          <w:sz w:val="28"/>
          <w:szCs w:val="28"/>
        </w:rPr>
        <w:t>В утвержденный план контрольных мероприятий вносятся изменения по следующим основаниям:</w:t>
      </w:r>
    </w:p>
    <w:p w14:paraId="15B905AF" w14:textId="627E87F0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-исключение объектов контроля в связи с ликвидацией (реорганизацией) объекта контроля;</w:t>
      </w:r>
    </w:p>
    <w:p w14:paraId="23031721" w14:textId="36BB1D36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включение дополнительных объектов контроля;</w:t>
      </w:r>
    </w:p>
    <w:p w14:paraId="7D56A7EF" w14:textId="435C6B52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бюджетных средств, в ведении которого находится объект контроля;</w:t>
      </w:r>
    </w:p>
    <w:p w14:paraId="3543B461" w14:textId="4B8E064D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изменение (уточнение) наименования и/или организационно-правовой формы объекта контроля;</w:t>
      </w:r>
    </w:p>
    <w:p w14:paraId="1C292551" w14:textId="229485D3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изменение проверяемого периода и/или наименования контрольного мероприятия;</w:t>
      </w:r>
    </w:p>
    <w:p w14:paraId="3BA7E9DF" w14:textId="73BC7438" w:rsidR="00722852" w:rsidRPr="008C5320" w:rsidRDefault="00722852" w:rsidP="00E9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изменение срока проведения контрольного мероприятия.</w:t>
      </w:r>
    </w:p>
    <w:p w14:paraId="33C3DF10" w14:textId="7CAD0FBF" w:rsidR="00722852" w:rsidRPr="008C5320" w:rsidRDefault="00E91418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22852" w:rsidRPr="008C5320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е изменений в план контрольных мероприятий допускается не позднее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распоряжением Главы </w:t>
      </w:r>
      <w:r w:rsidR="006D1DC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>.</w:t>
      </w:r>
    </w:p>
    <w:p w14:paraId="7C51347D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78AC8" w14:textId="77777777" w:rsidR="00722852" w:rsidRPr="006D1DC9" w:rsidRDefault="00722852" w:rsidP="006D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DC9">
        <w:rPr>
          <w:rFonts w:ascii="Times New Roman" w:hAnsi="Times New Roman" w:cs="Times New Roman"/>
          <w:b/>
          <w:bCs/>
          <w:sz w:val="28"/>
          <w:szCs w:val="28"/>
        </w:rPr>
        <w:t>III. Проведение контрольных мероприятий</w:t>
      </w:r>
    </w:p>
    <w:p w14:paraId="0373FFBD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6AA6A" w14:textId="76CFD5FE" w:rsidR="00722852" w:rsidRPr="008C5320" w:rsidRDefault="006D1DC9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2852" w:rsidRPr="008C5320">
        <w:rPr>
          <w:rFonts w:ascii="Times New Roman" w:hAnsi="Times New Roman" w:cs="Times New Roman"/>
          <w:sz w:val="28"/>
          <w:szCs w:val="28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(проведение обследования, камеральной проверки, выездной проверки (ревизии)) и реализация результатов проведения контрольного мероприятия.</w:t>
      </w:r>
    </w:p>
    <w:p w14:paraId="2A645331" w14:textId="50630B4B" w:rsidR="00722852" w:rsidRPr="008C5320" w:rsidRDefault="006D1DC9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22852" w:rsidRPr="008C5320">
        <w:rPr>
          <w:rFonts w:ascii="Times New Roman" w:hAnsi="Times New Roman" w:cs="Times New Roman"/>
          <w:sz w:val="28"/>
          <w:szCs w:val="28"/>
        </w:rPr>
        <w:t>Назначение контрольного мероприятия.</w:t>
      </w:r>
    </w:p>
    <w:p w14:paraId="32FC34BB" w14:textId="0D9603E0" w:rsidR="00722852" w:rsidRPr="008C5320" w:rsidRDefault="00722852" w:rsidP="006D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распоряжения главы </w:t>
      </w:r>
      <w:r w:rsidR="006D1DC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в котором указываются наименование объекта контроля, его юридический и фактический адреса,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14:paraId="10F0AFD2" w14:textId="7221ADF5" w:rsidR="00722852" w:rsidRPr="008C5320" w:rsidRDefault="006D1DC9" w:rsidP="006D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2852" w:rsidRPr="008C5320">
        <w:rPr>
          <w:rFonts w:ascii="Times New Roman" w:hAnsi="Times New Roman" w:cs="Times New Roman"/>
          <w:sz w:val="28"/>
          <w:szCs w:val="28"/>
        </w:rPr>
        <w:t>Конкретные вопросы контрольного мероприятия определяются программой или перечнем основных вопросов контрольного мероприятия (далее - программа контрольного мероприятия). Программа контрольного мероприятия в ходе проведения контрольного мероприятия может быть изменена и дополнена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22852" w:rsidRPr="008C5320">
        <w:rPr>
          <w:rFonts w:ascii="Times New Roman" w:hAnsi="Times New Roman" w:cs="Times New Roman"/>
          <w:sz w:val="28"/>
          <w:szCs w:val="28"/>
        </w:rPr>
        <w:t>том изучения необходимых документов, отчетных и статистических данных, других материалов, характеризующих объект контроля.</w:t>
      </w:r>
    </w:p>
    <w:p w14:paraId="17D855F9" w14:textId="7F429B74" w:rsidR="00722852" w:rsidRPr="008C5320" w:rsidRDefault="006D1DC9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2852" w:rsidRPr="008C5320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срок которого не превышает 5 рабочих дней, и при проведении встречной проверки программа контрольного мероприятия не составляется.</w:t>
      </w:r>
    </w:p>
    <w:p w14:paraId="6166EE13" w14:textId="60CE1190" w:rsidR="00722852" w:rsidRPr="008C5320" w:rsidRDefault="006D1DC9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2852" w:rsidRPr="008C5320">
        <w:rPr>
          <w:rFonts w:ascii="Times New Roman" w:hAnsi="Times New Roman" w:cs="Times New Roman"/>
          <w:sz w:val="28"/>
          <w:szCs w:val="28"/>
        </w:rPr>
        <w:t>Проведение обследования:</w:t>
      </w:r>
    </w:p>
    <w:p w14:paraId="4D823630" w14:textId="7A3B0CE2" w:rsidR="00722852" w:rsidRPr="008C5320" w:rsidRDefault="006D1DC9" w:rsidP="006D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.1. При проведении обследования осуществляются анализ и оценка состояния сферы деятельности объекта контроля, определенной распоряжением главы </w:t>
      </w:r>
      <w:r w:rsidR="001C729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>.</w:t>
      </w:r>
    </w:p>
    <w:p w14:paraId="317801D6" w14:textId="0AB0A210" w:rsidR="00722852" w:rsidRPr="008C5320" w:rsidRDefault="006D1DC9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852" w:rsidRPr="008C5320">
        <w:rPr>
          <w:rFonts w:ascii="Times New Roman" w:hAnsi="Times New Roman" w:cs="Times New Roman"/>
          <w:sz w:val="28"/>
          <w:szCs w:val="28"/>
        </w:rPr>
        <w:t>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проверок, ревизий.</w:t>
      </w:r>
    </w:p>
    <w:p w14:paraId="54F0266E" w14:textId="13B5241A" w:rsidR="00722852" w:rsidRPr="008C5320" w:rsidRDefault="00722852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Обследование проводится в случаях, предусмотренных</w:t>
      </w:r>
      <w:r w:rsidR="006D1DC9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 xml:space="preserve">раздела II, подпунктом </w:t>
      </w:r>
      <w:r w:rsidR="001C7294">
        <w:rPr>
          <w:rFonts w:ascii="Times New Roman" w:hAnsi="Times New Roman" w:cs="Times New Roman"/>
          <w:sz w:val="28"/>
          <w:szCs w:val="28"/>
        </w:rPr>
        <w:t>6</w:t>
      </w:r>
      <w:r w:rsidRPr="008C5320">
        <w:rPr>
          <w:rFonts w:ascii="Times New Roman" w:hAnsi="Times New Roman" w:cs="Times New Roman"/>
          <w:sz w:val="28"/>
          <w:szCs w:val="28"/>
        </w:rPr>
        <w:t xml:space="preserve">.3 пункта </w:t>
      </w:r>
      <w:r w:rsidR="001C7294">
        <w:rPr>
          <w:rFonts w:ascii="Times New Roman" w:hAnsi="Times New Roman" w:cs="Times New Roman"/>
          <w:sz w:val="28"/>
          <w:szCs w:val="28"/>
        </w:rPr>
        <w:t>6</w:t>
      </w:r>
      <w:r w:rsidRPr="008C5320">
        <w:rPr>
          <w:rFonts w:ascii="Times New Roman" w:hAnsi="Times New Roman" w:cs="Times New Roman"/>
          <w:sz w:val="28"/>
          <w:szCs w:val="28"/>
        </w:rPr>
        <w:t xml:space="preserve"> и подпунктом </w:t>
      </w:r>
      <w:r w:rsidR="001C7294">
        <w:rPr>
          <w:rFonts w:ascii="Times New Roman" w:hAnsi="Times New Roman" w:cs="Times New Roman"/>
          <w:sz w:val="28"/>
          <w:szCs w:val="28"/>
        </w:rPr>
        <w:t>7</w:t>
      </w:r>
      <w:r w:rsidRPr="008C5320">
        <w:rPr>
          <w:rFonts w:ascii="Times New Roman" w:hAnsi="Times New Roman" w:cs="Times New Roman"/>
          <w:sz w:val="28"/>
          <w:szCs w:val="28"/>
        </w:rPr>
        <w:t xml:space="preserve">.6 пункта </w:t>
      </w:r>
      <w:r w:rsidR="001C7294">
        <w:rPr>
          <w:rFonts w:ascii="Times New Roman" w:hAnsi="Times New Roman" w:cs="Times New Roman"/>
          <w:sz w:val="28"/>
          <w:szCs w:val="28"/>
        </w:rPr>
        <w:t>7</w:t>
      </w:r>
      <w:r w:rsidRPr="008C5320">
        <w:rPr>
          <w:rFonts w:ascii="Times New Roman" w:hAnsi="Times New Roman" w:cs="Times New Roman"/>
          <w:sz w:val="28"/>
          <w:szCs w:val="28"/>
        </w:rPr>
        <w:t xml:space="preserve"> данного раздела настоящего Порядка.</w:t>
      </w:r>
    </w:p>
    <w:p w14:paraId="2546EA12" w14:textId="32707104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852" w:rsidRPr="008C5320">
        <w:rPr>
          <w:rFonts w:ascii="Times New Roman" w:hAnsi="Times New Roman" w:cs="Times New Roman"/>
          <w:sz w:val="28"/>
          <w:szCs w:val="28"/>
        </w:rPr>
        <w:t>.3. При проведении обследования могут проводиться исследования с использованием фото-, видео- и аудиотехники, а также иных видов техники и приборов, в том числе измерительных приборов.</w:t>
      </w:r>
    </w:p>
    <w:p w14:paraId="7086789C" w14:textId="1EAC822B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852" w:rsidRPr="008C5320">
        <w:rPr>
          <w:rFonts w:ascii="Times New Roman" w:hAnsi="Times New Roman" w:cs="Times New Roman"/>
          <w:sz w:val="28"/>
          <w:szCs w:val="28"/>
        </w:rPr>
        <w:t>.4. По результатам проведения обследования оформляется заключение, которое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14:paraId="05A09D66" w14:textId="17B409CE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.5. Заключение и иные материалы обследования подлежат рассмотрению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(лицом, его замещающим) в течение 10 рабочих дней со дня подписания заключения.</w:t>
      </w:r>
    </w:p>
    <w:p w14:paraId="7DC30C6C" w14:textId="30ACDD52" w:rsidR="00722852" w:rsidRPr="008C5320" w:rsidRDefault="001C729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.6. По итогам рассмотрения заключения, подготовленного по результатам проведения обследования,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(лицо, его замещающее) принимает решение о необходимости проведения или об отсутствии необходимости проведения внеплановой выездной проверки, ревизии.</w:t>
      </w:r>
    </w:p>
    <w:p w14:paraId="3EC0782E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F5ABE" w14:textId="67EADE5D" w:rsidR="00722852" w:rsidRPr="008C5320" w:rsidRDefault="001C7294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22852" w:rsidRPr="008C5320">
        <w:rPr>
          <w:rFonts w:ascii="Times New Roman" w:hAnsi="Times New Roman" w:cs="Times New Roman"/>
          <w:sz w:val="28"/>
          <w:szCs w:val="28"/>
        </w:rPr>
        <w:t>Проведение камеральной проверки:</w:t>
      </w:r>
    </w:p>
    <w:p w14:paraId="371FC49C" w14:textId="62C47275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.1. Камеральная проверка проводится по месту нахождения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14:paraId="4D48A341" w14:textId="1CB1A7E8" w:rsidR="00722852" w:rsidRPr="008C5320" w:rsidRDefault="00722852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в течение 30 рабочих дней со дня получения от объекта контроля информации, документов и материалов, представленных по запросу Администрации </w:t>
      </w:r>
      <w:r w:rsidR="001C729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>.</w:t>
      </w:r>
    </w:p>
    <w:p w14:paraId="3B71C367" w14:textId="345FFB16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52" w:rsidRPr="008C5320">
        <w:rPr>
          <w:rFonts w:ascii="Times New Roman" w:hAnsi="Times New Roman" w:cs="Times New Roman"/>
          <w:sz w:val="28"/>
          <w:szCs w:val="28"/>
        </w:rPr>
        <w:t>.2. При проведении камеральной проверки в срок ее проведения не засчитываются периоды времени с даты отправки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14:paraId="4DFACFF5" w14:textId="35811E77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.3.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(лицо, его замещающее) на основании мотивированного обращения руководителя проверочной группы назначает проведение обследования.</w:t>
      </w:r>
    </w:p>
    <w:p w14:paraId="2ECF35D0" w14:textId="5097588C" w:rsidR="00722852" w:rsidRPr="008C5320" w:rsidRDefault="00722852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</w:p>
    <w:p w14:paraId="4653C9FD" w14:textId="357A7B98" w:rsidR="00722852" w:rsidRPr="008C5320" w:rsidRDefault="00722852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Заключение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14:paraId="11A2E971" w14:textId="290436F0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52" w:rsidRPr="008C5320">
        <w:rPr>
          <w:rFonts w:ascii="Times New Roman" w:hAnsi="Times New Roman" w:cs="Times New Roman"/>
          <w:sz w:val="28"/>
          <w:szCs w:val="28"/>
        </w:rPr>
        <w:t>.4.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14:paraId="4F4C69D2" w14:textId="7E752BCE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52" w:rsidRPr="008C5320">
        <w:rPr>
          <w:rFonts w:ascii="Times New Roman" w:hAnsi="Times New Roman" w:cs="Times New Roman"/>
          <w:sz w:val="28"/>
          <w:szCs w:val="28"/>
        </w:rPr>
        <w:t>.5.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14:paraId="12033CDA" w14:textId="5CC1F835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52" w:rsidRPr="008C5320">
        <w:rPr>
          <w:rFonts w:ascii="Times New Roman" w:hAnsi="Times New Roman" w:cs="Times New Roman"/>
          <w:sz w:val="28"/>
          <w:szCs w:val="28"/>
        </w:rPr>
        <w:t>.6. Объект контроля вправе представить письменные возражения на акт, оформленный по результатам камеральной проверки, в течение 5 рабочих дней со дня его получения. Письменные возражения объекта контроля приобщаются к материалам проверки.</w:t>
      </w:r>
    </w:p>
    <w:p w14:paraId="0534BA16" w14:textId="27C72691" w:rsidR="00722852" w:rsidRPr="008C5320" w:rsidRDefault="001C7294" w:rsidP="001C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.7. Материалы камеральной проверки подлежат рассмотрению главой </w:t>
      </w:r>
      <w:r w:rsidR="001F1A23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(лицом, его замещающим) в течение 10 рабочих дней с даты подписания акта камеральной проверки.</w:t>
      </w:r>
    </w:p>
    <w:p w14:paraId="1B802340" w14:textId="581AA726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По результатам рассмо</w:t>
      </w:r>
      <w:r w:rsidR="001C7294">
        <w:rPr>
          <w:rFonts w:ascii="Times New Roman" w:hAnsi="Times New Roman" w:cs="Times New Roman"/>
          <w:sz w:val="28"/>
          <w:szCs w:val="28"/>
        </w:rPr>
        <w:t>т</w:t>
      </w:r>
      <w:r w:rsidRPr="008C5320">
        <w:rPr>
          <w:rFonts w:ascii="Times New Roman" w:hAnsi="Times New Roman" w:cs="Times New Roman"/>
          <w:sz w:val="28"/>
          <w:szCs w:val="28"/>
        </w:rPr>
        <w:t xml:space="preserve">рения акта и иных материалов камеральной проверки Глава </w:t>
      </w:r>
      <w:r w:rsidR="001C729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(лицо, его замещающее) принимает решение:</w:t>
      </w:r>
    </w:p>
    <w:p w14:paraId="0EEC970A" w14:textId="1E1F5DCC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о направлении предписания и (или) представления объекту контроля;</w:t>
      </w:r>
    </w:p>
    <w:p w14:paraId="18B84673" w14:textId="345E1BC6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о направлении уведомления о применении бюджетных мер принуждения;</w:t>
      </w:r>
    </w:p>
    <w:p w14:paraId="14156091" w14:textId="195C4B68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lastRenderedPageBreak/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14:paraId="3ECD88A2" w14:textId="04C58B68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о проведении внеплановой выездной проверки, ревизии.</w:t>
      </w:r>
    </w:p>
    <w:p w14:paraId="00DAEC94" w14:textId="0BD932F2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Основания принятия главой </w:t>
      </w:r>
      <w:r w:rsidR="001F1A23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1F1A23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 xml:space="preserve">(лицом, его замещающим) соответствующего решения изложено в п. </w:t>
      </w:r>
      <w:r w:rsidR="001F1A23">
        <w:rPr>
          <w:rFonts w:ascii="Times New Roman" w:hAnsi="Times New Roman" w:cs="Times New Roman"/>
          <w:sz w:val="28"/>
          <w:szCs w:val="28"/>
        </w:rPr>
        <w:t>8</w:t>
      </w:r>
      <w:r w:rsidRPr="008C53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9B29872" w14:textId="3D6177BD" w:rsidR="00722852" w:rsidRPr="008C5320" w:rsidRDefault="001F1A23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2852" w:rsidRPr="008C5320">
        <w:rPr>
          <w:rFonts w:ascii="Times New Roman" w:hAnsi="Times New Roman" w:cs="Times New Roman"/>
          <w:sz w:val="28"/>
          <w:szCs w:val="28"/>
        </w:rPr>
        <w:t>Проведение выездной проверки:</w:t>
      </w:r>
    </w:p>
    <w:p w14:paraId="26D05B04" w14:textId="26842F1B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.1. Выездная проверка – это контрольное мероприятие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отношении объекта контроля по месту его нахождения и оформление акта выездной проверки.</w:t>
      </w:r>
    </w:p>
    <w:p w14:paraId="1F0A11F9" w14:textId="65462276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Выездная проверка проводится в случае необходимости:</w:t>
      </w:r>
    </w:p>
    <w:p w14:paraId="682D70DF" w14:textId="4EA4E747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удостовериться в полноте и достоверности сведений, содержащихся в документах объекта контроля;</w:t>
      </w:r>
    </w:p>
    <w:p w14:paraId="40C75CFD" w14:textId="2749638A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оценить соответствие действий объекта контроля обязательным требованиям или требованиям, установленным правовыми актами, без проведения соответствующего мероприятия по контролю.</w:t>
      </w:r>
    </w:p>
    <w:p w14:paraId="33A6B9F1" w14:textId="457C6951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14:paraId="6B599204" w14:textId="50E12D81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 объекта контроля проводятся путем анализа финансовых, бухгалтерских, отчетных документов и иных документов объекта контроля с учетом устных и письменных объяснений должностных, материально ответственных лиц объекта контроля.</w:t>
      </w:r>
    </w:p>
    <w:p w14:paraId="49E4CD0E" w14:textId="699B88F9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замеров.</w:t>
      </w:r>
    </w:p>
    <w:p w14:paraId="0D70B347" w14:textId="0D15D1ED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.2. Срок проведения контрольных мероприятий по месту нахождения объекта контроля составляет не более 45 рабочих дней.</w:t>
      </w:r>
    </w:p>
    <w:p w14:paraId="3913A3BF" w14:textId="16CD22AA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.3.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продлевает срок проведения контрольных мероприятий по месту нахождения объекта контроля на основании мотивированного обращения должностного лица, но не более чем на 45 рабочих дней.</w:t>
      </w:r>
    </w:p>
    <w:p w14:paraId="0D0C9C30" w14:textId="56B782F6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бюджетного законодательства, требующей дополнительного изучения.</w:t>
      </w:r>
    </w:p>
    <w:p w14:paraId="565A1DEE" w14:textId="0ED1E2C1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.4. При воспрепятствовании доступу должностному лицу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проверки, должностное лицо составляет и подписывает акт.</w:t>
      </w:r>
    </w:p>
    <w:p w14:paraId="28659E88" w14:textId="57752CC3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.5. В случае обнаружения подделок, подлогов, хищений, злоупотреблений и при необходимости пресечения данных противоправных действий должностное лицо изымает необходимые документы и материалы с </w:t>
      </w:r>
      <w:r w:rsidR="00722852" w:rsidRPr="008C5320">
        <w:rPr>
          <w:rFonts w:ascii="Times New Roman" w:hAnsi="Times New Roman" w:cs="Times New Roman"/>
          <w:sz w:val="28"/>
          <w:szCs w:val="28"/>
        </w:rPr>
        <w:lastRenderedPageBreak/>
        <w:t xml:space="preserve">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делах. Форма акта изъятия утверждается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>.</w:t>
      </w:r>
    </w:p>
    <w:p w14:paraId="022938C8" w14:textId="6083D56C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(лицо, его замещающее) на основании мотивированного обращения должностного лица в случае невозможности получения необходимой информации (документов, материалов) в ходе проведения контрольных мероприятий в рамках выездной проверки назначает:</w:t>
      </w:r>
    </w:p>
    <w:p w14:paraId="3770824B" w14:textId="3C9F71B7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14:paraId="1C4DD3DE" w14:textId="4BDA5F62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14:paraId="695C55F3" w14:textId="67B763DB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</w:t>
      </w:r>
      <w:r w:rsidR="001F1A23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документы и материалы, относящиеся к тематике выездной проверки.</w:t>
      </w:r>
    </w:p>
    <w:p w14:paraId="1D992731" w14:textId="3A7357CC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.7. По результатам проведения обследования оформляется заключение, которое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 Заключение прилагается к материалам выездной проверки.</w:t>
      </w:r>
    </w:p>
    <w:p w14:paraId="53794E8D" w14:textId="5DBAEB71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По результатам проведения встречной проверки оформляется акт встречной проверки, который подписывается должностными лицами, проводившими проверку, не позднее последнего дня срока проведения проверки. Акт встречной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 Акт встречной проверки прилагается к</w:t>
      </w:r>
      <w:r w:rsidR="001F1A23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материалам выездной проверки.</w:t>
      </w:r>
    </w:p>
    <w:p w14:paraId="4BF3AAB1" w14:textId="5CC97767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.8.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 путем анализа и оценки полученной из них информации с учетом устных и письменных объяснений, справок и сведений, представленных должностными, материально ответственными и иными лицами объекта контроля. Контрольные мероприятия по фактическому изучению проводятся путем осмотра, инвентаризации, наблюдения, пересчета, в том числе с использованием программных сметных комплексов, контрольных замеров. Проведение и результаты контрольных мероприятий по фактическому изучению деятельности объекта контроля оформляются соответствующими актами.</w:t>
      </w:r>
    </w:p>
    <w:p w14:paraId="2E4D06EC" w14:textId="5B20B5E8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.9. Проведение выездной проверки приостанавливается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(лицом, его замещающим) на основании мотивированного обращения должностного лица:</w:t>
      </w:r>
    </w:p>
    <w:p w14:paraId="54B5D5B6" w14:textId="10EF674A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на период проведения встречной проверки и (или) обследования;</w:t>
      </w:r>
    </w:p>
    <w:p w14:paraId="1D29DD3A" w14:textId="4B5A4BD6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</w:t>
      </w:r>
      <w:r w:rsidRPr="008C5320">
        <w:rPr>
          <w:rFonts w:ascii="Times New Roman" w:hAnsi="Times New Roman" w:cs="Times New Roman"/>
          <w:sz w:val="28"/>
          <w:szCs w:val="28"/>
        </w:rPr>
        <w:lastRenderedPageBreak/>
        <w:t>выездной проверки, – на период восстановления объектом контроля документов, необходимых для проведения выездной проверки, а также приведения объектом контроля в надлежащее состояние документов учета и отчетности;</w:t>
      </w:r>
    </w:p>
    <w:p w14:paraId="4F2B6C84" w14:textId="621C354B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на период исполнения запросов, направленных в компетентные государственные органы;</w:t>
      </w:r>
    </w:p>
    <w:p w14:paraId="18891463" w14:textId="6F35754E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14:paraId="713D52AA" w14:textId="70E22339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14:paraId="0836241F" w14:textId="2E6E4582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при наличии обстоятельств, которые делают невозможным дальнейшее проведение выездной проверки по причинам, не зависящим от проверочной группы, включая наступление обстоятельств непреодолимой силы.</w:t>
      </w:r>
    </w:p>
    <w:p w14:paraId="4B237A41" w14:textId="2FF18ED6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выездной проверки принимается главой </w:t>
      </w:r>
      <w:r w:rsidR="001F1A23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1F1A23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(лицом, его замещающим) на основании мотивированного обращения должностного лица в соответствии с настоящим Порядком. На время приостановления проведения выездной проверки течение его срока прерывается.</w:t>
      </w:r>
    </w:p>
    <w:p w14:paraId="0250BCD3" w14:textId="61017897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Выездная проверка возобновляется в срок не позднее 30 рабочих дней после устранения причин приостановления проведения контрольного мероприятия в соответствии с настоящим Порядком.</w:t>
      </w:r>
    </w:p>
    <w:p w14:paraId="405BB495" w14:textId="3E63258F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.10. Решение о приостановлении (возобновлении) проведения выездной проверки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>, в котором указываются основания приостановления (возобновления) выездной проверки. Копия решения о приостановлении (возобновлении) проведения выездной проверки направляется в адрес объекта контроля в течение 3 рабочих дней со дня принятия соответствующего решения.</w:t>
      </w:r>
    </w:p>
    <w:p w14:paraId="37FEA398" w14:textId="07DAE007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.11. На время приостановления проведения выездной проверки срок проведения контрольных мероприятий по месту нахождения объекта контроля прерывается, но не более чем на 3 месяца.</w:t>
      </w:r>
    </w:p>
    <w:p w14:paraId="51655D8E" w14:textId="593C8EB7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(лицо, его замещающее) в течение 3 рабочих дней со дня получения сведений об устранении причин приостановления выездной проверки:</w:t>
      </w:r>
    </w:p>
    <w:p w14:paraId="286EABDC" w14:textId="033BE684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принимает решение о возобновлении проведения выездной проверки;</w:t>
      </w:r>
    </w:p>
    <w:p w14:paraId="4B01B3AC" w14:textId="2C06F5E0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письменно информирует о возобновлении проведения выездной проверки объект контроля.</w:t>
      </w:r>
    </w:p>
    <w:p w14:paraId="690FCDC9" w14:textId="1813ACA2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.13. В случае завершения контрольных мероприятий в отношении объекта контроля по месту его нахождения раньше срока проведения контрольного мероприятия, установленного в распоряжении, должностное лицо в день завершения контрольных действий подписывает справку о </w:t>
      </w:r>
      <w:r w:rsidR="00722852" w:rsidRPr="008C5320">
        <w:rPr>
          <w:rFonts w:ascii="Times New Roman" w:hAnsi="Times New Roman" w:cs="Times New Roman"/>
          <w:sz w:val="28"/>
          <w:szCs w:val="28"/>
        </w:rPr>
        <w:lastRenderedPageBreak/>
        <w:t>завершении контрольных мероприятий и вручает ее представителю объекта контроля.</w:t>
      </w:r>
    </w:p>
    <w:p w14:paraId="768B88E2" w14:textId="45D26F82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По результатам выездной проверки оформляется акт, который должен быть подписан в течение 10 рабочих дней после завершения контрольных мероприятий в отношении объекта контроля, проведенных по месту нахождения объекта контроля, или в течение 10 рабочих дней, исчисляемых со дня, следующего за днем подписания справки о завершении контрольных мероприятий.</w:t>
      </w:r>
    </w:p>
    <w:p w14:paraId="7CBE8A76" w14:textId="481626B2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.14. К акту выездной проверки (кроме акта встречной проверки и заключения, подготовленного по результатам проведения обследования) прилагаются предметы и документы, фото-, видео- и аудиоматериалы, полученные в ходе проведения контрольных мероприятий.</w:t>
      </w:r>
    </w:p>
    <w:p w14:paraId="17270BCD" w14:textId="059E4C6F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.15. Акт выездной проверки в течение 3 рабочих дней со дня его подписания вручается (направляется) представителю объекта контроля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14:paraId="25D5AD74" w14:textId="1EB7305F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>.16. Объект контроля вправе представить письменные возражения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акт выездной проверки в течение 5 рабочих дней со дня его получения. Письменные возражения объекта контроля прилагаются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материалам выездной проверки.</w:t>
      </w:r>
    </w:p>
    <w:p w14:paraId="78BBA661" w14:textId="6FB801B4" w:rsidR="00722852" w:rsidRPr="008C5320" w:rsidRDefault="001F1A23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.17. Материалы выездной проверки подлежат рассмотрению главой </w:t>
      </w:r>
      <w:r w:rsidR="000C1840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0C1840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(лицом, его замещающим) в течение 10 рабочих дней с даты подписания акта выездной проверки.</w:t>
      </w:r>
    </w:p>
    <w:p w14:paraId="3A8B6E09" w14:textId="553286AE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выездной проверки Глава </w:t>
      </w:r>
      <w:r w:rsidR="001F1A23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1F1A23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(лицо, его замещающее) в соответствии с</w:t>
      </w:r>
      <w:r w:rsidR="001F1A23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принимает решение:</w:t>
      </w:r>
    </w:p>
    <w:p w14:paraId="03A9124A" w14:textId="1076A55C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о направлении предписания и (или) представления объекту контроля;</w:t>
      </w:r>
    </w:p>
    <w:p w14:paraId="19CA0A59" w14:textId="32B26701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о направ</w:t>
      </w:r>
      <w:r w:rsidR="001F1A23">
        <w:rPr>
          <w:rFonts w:ascii="Times New Roman" w:hAnsi="Times New Roman" w:cs="Times New Roman"/>
          <w:sz w:val="28"/>
          <w:szCs w:val="28"/>
        </w:rPr>
        <w:t>л</w:t>
      </w:r>
      <w:r w:rsidRPr="008C5320">
        <w:rPr>
          <w:rFonts w:ascii="Times New Roman" w:hAnsi="Times New Roman" w:cs="Times New Roman"/>
          <w:sz w:val="28"/>
          <w:szCs w:val="28"/>
        </w:rPr>
        <w:t>ении уведомления о применении бюджетных мер принуждения;</w:t>
      </w:r>
    </w:p>
    <w:p w14:paraId="31E67FC2" w14:textId="01266E21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14:paraId="4AEAC130" w14:textId="2C2A36FD" w:rsidR="00722852" w:rsidRPr="008C5320" w:rsidRDefault="00722852" w:rsidP="001F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о назначении внеплановой выездной проверки, в том числе при</w:t>
      </w:r>
      <w:r w:rsidR="001F1A23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представлении объектом контроля письменных возражений, а также дополнительных информации, документов и материалов, относящихся к</w:t>
      </w:r>
      <w:r w:rsidR="001F1A23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проверяемому периоду, влияющих на выводы, сделанные по результатам выездной проверки.</w:t>
      </w:r>
    </w:p>
    <w:p w14:paraId="0BD308D9" w14:textId="728A4191" w:rsidR="00722852" w:rsidRPr="008C5320" w:rsidRDefault="00722852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Основания принятия главой </w:t>
      </w:r>
      <w:r w:rsidR="001F1A23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1F1A23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 xml:space="preserve">(лицом, его замещающим) соответствующего решения изложено в п. </w:t>
      </w:r>
      <w:r w:rsidR="00A67537">
        <w:rPr>
          <w:rFonts w:ascii="Times New Roman" w:hAnsi="Times New Roman" w:cs="Times New Roman"/>
          <w:sz w:val="28"/>
          <w:szCs w:val="28"/>
        </w:rPr>
        <w:t>8</w:t>
      </w:r>
      <w:r w:rsidRPr="008C53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A07313E" w14:textId="3C230F4A" w:rsidR="00722852" w:rsidRPr="008C5320" w:rsidRDefault="00A67537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22852" w:rsidRPr="008C5320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контрольного мероприятия:</w:t>
      </w:r>
    </w:p>
    <w:p w14:paraId="2861B931" w14:textId="055CA989" w:rsidR="00722852" w:rsidRPr="008C5320" w:rsidRDefault="00A67537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>.1. При осуществлении полномочий, предусмотренных пункта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9, 10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Порядка,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(лицо, его замещающее) направляет:</w:t>
      </w:r>
    </w:p>
    <w:p w14:paraId="51839996" w14:textId="10233F92" w:rsidR="00722852" w:rsidRPr="008C5320" w:rsidRDefault="00722852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</w:t>
      </w:r>
      <w:r w:rsidRPr="008C5320">
        <w:rPr>
          <w:rFonts w:ascii="Times New Roman" w:hAnsi="Times New Roman" w:cs="Times New Roman"/>
          <w:sz w:val="28"/>
          <w:szCs w:val="28"/>
        </w:rPr>
        <w:lastRenderedPageBreak/>
        <w:t>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</w:t>
      </w:r>
      <w:r w:rsidR="00A67537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ценные бумаги объектов контроля, а также требования о принятии мер по</w:t>
      </w:r>
      <w:r w:rsidR="00A67537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устранению причин и условий таких нарушений или требования о</w:t>
      </w:r>
      <w:r w:rsidR="00A67537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возврате предоставленных средств бюджета, обязательные для</w:t>
      </w:r>
      <w:r w:rsidR="00A67537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рассмотрения в установленные в указанном документе сроки или в</w:t>
      </w:r>
      <w:r w:rsidR="00A67537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течение 30 календарных дней со дня его получения, если срок не указан;</w:t>
      </w:r>
    </w:p>
    <w:p w14:paraId="062202DF" w14:textId="499E2C85" w:rsidR="00722852" w:rsidRPr="008C5320" w:rsidRDefault="00722852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-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ущерба, причиненного </w:t>
      </w:r>
      <w:r w:rsidR="000C1840">
        <w:rPr>
          <w:rFonts w:ascii="Times New Roman" w:hAnsi="Times New Roman" w:cs="Times New Roman"/>
          <w:sz w:val="28"/>
          <w:szCs w:val="28"/>
        </w:rPr>
        <w:t>городско</w:t>
      </w:r>
      <w:r w:rsidR="00B7502A">
        <w:rPr>
          <w:rFonts w:ascii="Times New Roman" w:hAnsi="Times New Roman" w:cs="Times New Roman"/>
          <w:sz w:val="28"/>
          <w:szCs w:val="28"/>
        </w:rPr>
        <w:t>му</w:t>
      </w:r>
      <w:r w:rsidR="000C18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502A">
        <w:rPr>
          <w:rFonts w:ascii="Times New Roman" w:hAnsi="Times New Roman" w:cs="Times New Roman"/>
          <w:sz w:val="28"/>
          <w:szCs w:val="28"/>
        </w:rPr>
        <w:t>ю</w:t>
      </w:r>
      <w:r w:rsidR="000C1840">
        <w:rPr>
          <w:rFonts w:ascii="Times New Roman" w:hAnsi="Times New Roman" w:cs="Times New Roman"/>
          <w:sz w:val="28"/>
          <w:szCs w:val="28"/>
        </w:rPr>
        <w:t xml:space="preserve"> Беринговский</w:t>
      </w:r>
      <w:r w:rsidR="000C1840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0C1840">
        <w:rPr>
          <w:rFonts w:ascii="Times New Roman" w:hAnsi="Times New Roman" w:cs="Times New Roman"/>
          <w:sz w:val="28"/>
          <w:szCs w:val="28"/>
        </w:rPr>
        <w:t>Анадырскому</w:t>
      </w:r>
      <w:r w:rsidRPr="008C532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14:paraId="3E429C6B" w14:textId="42B1B98C" w:rsidR="00722852" w:rsidRPr="008C5320" w:rsidRDefault="00A67537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>.2. При осуществлении полномочий,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раздела I настоящего Порядка,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(лицо, его замещающее) направляет уведомления о применении бюджетных мер принуждения, обязательные к рассмотрению общим отделом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Анадырского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муниципального района, содержащие основания для применения предусмотренных Бюджетным кодексом Российской Федерации бюджетных мер принуждения с указанием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30771BA1" w14:textId="0D498BFB" w:rsidR="00722852" w:rsidRPr="008C5320" w:rsidRDefault="00A67537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>.3.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14:paraId="131DAF76" w14:textId="472E107E" w:rsidR="00722852" w:rsidRPr="008C5320" w:rsidRDefault="00A67537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>.4. Представления и предписания в течение 10 рабочих дней со дня подписания акта проверки (ревизии) направляются (вручаются) представителю объекта контроля в соответствии с настоящим Порядком.</w:t>
      </w:r>
    </w:p>
    <w:p w14:paraId="77CEC481" w14:textId="73D68ADB" w:rsidR="00722852" w:rsidRPr="008C5320" w:rsidRDefault="00A67537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>.5. Отмена предписания, представления осуществляется:</w:t>
      </w:r>
    </w:p>
    <w:p w14:paraId="363EA583" w14:textId="0899E9E0" w:rsidR="00722852" w:rsidRPr="008C5320" w:rsidRDefault="00722852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в судебном порядке;</w:t>
      </w:r>
    </w:p>
    <w:p w14:paraId="1C605248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по решению руководителя, в случае если после вынесения предписания, представления от объекта контроля поступила информация, подтверждающая отсутствие нарушения.</w:t>
      </w:r>
    </w:p>
    <w:p w14:paraId="364156C5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5F2FC" w14:textId="7449EFB4" w:rsidR="00722852" w:rsidRPr="008C5320" w:rsidRDefault="00722852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lastRenderedPageBreak/>
        <w:t xml:space="preserve">Решение руководителя об отмене предписания, представления принимается в виде распоряжения </w:t>
      </w:r>
      <w:r w:rsidR="00A67537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A67537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в течение 10 рабочих дней с даты поступления информации, подтверждающей отсутствие нарушения.</w:t>
      </w:r>
    </w:p>
    <w:p w14:paraId="5F9BE87E" w14:textId="71B37CC0" w:rsidR="00722852" w:rsidRPr="008C5320" w:rsidRDefault="00A67537" w:rsidP="00A6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>.6.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6FF04643" w14:textId="17C8D928" w:rsidR="00722852" w:rsidRPr="008C5320" w:rsidRDefault="00A67537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.7. В случае неисполнения предписания о 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>городскому поселению Беринговский</w:t>
      </w:r>
      <w:r w:rsidRPr="008C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Анадырского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муниципального района нарушением бюджетного законодательства Российской Федерации и иных нормативных правовых актов, регулирующих бюджетные правоотношения, в общий отдел администрации </w:t>
      </w:r>
      <w:r w:rsidR="00CF3AA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CF3AA9">
        <w:rPr>
          <w:rFonts w:ascii="Times New Roman" w:hAnsi="Times New Roman" w:cs="Times New Roman"/>
          <w:sz w:val="28"/>
          <w:szCs w:val="28"/>
        </w:rPr>
        <w:t>Анадырского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направляются материалы контрольных мероприятий для дальнейшего направления в</w:t>
      </w:r>
      <w:r w:rsidR="00CF3AA9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суд искового заявления о возмещении объектом контроля, должностными лицами которого допущено указанное нарушение, ущерба, причиненного </w:t>
      </w:r>
      <w:r w:rsidR="00CF3AA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CF3AA9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CF3AA9">
        <w:rPr>
          <w:rFonts w:ascii="Times New Roman" w:hAnsi="Times New Roman" w:cs="Times New Roman"/>
          <w:sz w:val="28"/>
          <w:szCs w:val="28"/>
        </w:rPr>
        <w:t>Анадырского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муниципального района, и защиты в суде интересов </w:t>
      </w:r>
      <w:r w:rsidR="00CF3AA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CF3AA9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CF3AA9">
        <w:rPr>
          <w:rFonts w:ascii="Times New Roman" w:hAnsi="Times New Roman" w:cs="Times New Roman"/>
          <w:sz w:val="28"/>
          <w:szCs w:val="28"/>
        </w:rPr>
        <w:t>Анадырского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 муниципального района поэтому иску.</w:t>
      </w:r>
    </w:p>
    <w:p w14:paraId="602BB46A" w14:textId="4F4CB2B1" w:rsidR="00722852" w:rsidRPr="008C5320" w:rsidRDefault="00CF3AA9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>.8. При выявлении в ходе проведения контрольных мероприятий административных правонарушений должностные лица составляют протокол и направляют для рассмотрения по подведомственности, в порядке, установленном законодательством Российской Федерации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14:paraId="4AB2477C" w14:textId="3ACF6669" w:rsidR="00722852" w:rsidRPr="008C5320" w:rsidRDefault="00CF3AA9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>.9.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в течение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8C5320">
        <w:rPr>
          <w:rFonts w:ascii="Times New Roman" w:hAnsi="Times New Roman" w:cs="Times New Roman"/>
          <w:sz w:val="28"/>
          <w:szCs w:val="28"/>
        </w:rPr>
        <w:t>рабочих дней со дня подписания акта контрольного мероприятия направляются для рассмотрения в порядке, установленном законодательством Российской Федерации.</w:t>
      </w:r>
    </w:p>
    <w:p w14:paraId="6088A626" w14:textId="41781E75" w:rsidR="00722852" w:rsidRPr="008C5320" w:rsidRDefault="00722852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При обнаружении в деятельности объекта контроля правонарушений в</w:t>
      </w:r>
      <w:r w:rsidR="00CF3AA9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сфере экономики информация о выявленных нарушениях направляется в</w:t>
      </w:r>
      <w:r w:rsidR="00CF3AA9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>правоохранительные органы для принятия решений в соответствии с компетенцией указанных органов.</w:t>
      </w:r>
    </w:p>
    <w:p w14:paraId="3AE34F07" w14:textId="22E0F0CD" w:rsidR="00722852" w:rsidRPr="008C5320" w:rsidRDefault="00CF3AA9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2852" w:rsidRPr="008C5320">
        <w:rPr>
          <w:rFonts w:ascii="Times New Roman" w:hAnsi="Times New Roman" w:cs="Times New Roman"/>
          <w:sz w:val="28"/>
          <w:szCs w:val="28"/>
        </w:rPr>
        <w:t xml:space="preserve">.10.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Беринговский.</w:t>
      </w:r>
    </w:p>
    <w:p w14:paraId="3D5B81B5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Отчет о результатах внутреннего финансового контроля (далее- Отчет) составляется ежеквартально (нарастающим итогом с начала текущего финансового года) на основе обобщения и анализа результатов внутреннего финансового контроля.</w:t>
      </w:r>
    </w:p>
    <w:p w14:paraId="5E309F5E" w14:textId="2A82B20E" w:rsidR="00722852" w:rsidRPr="008C5320" w:rsidRDefault="00722852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lastRenderedPageBreak/>
        <w:t>Отчет должен содержать:</w:t>
      </w:r>
    </w:p>
    <w:p w14:paraId="718BFCF9" w14:textId="72F584CC" w:rsidR="00722852" w:rsidRPr="008C5320" w:rsidRDefault="00722852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наименование проверенной организации;</w:t>
      </w:r>
    </w:p>
    <w:p w14:paraId="73FDC248" w14:textId="4FF46B69" w:rsidR="00722852" w:rsidRPr="008C5320" w:rsidRDefault="00722852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период проверки;</w:t>
      </w:r>
    </w:p>
    <w:p w14:paraId="2323EFE4" w14:textId="6EC98B29" w:rsidR="00722852" w:rsidRPr="008C5320" w:rsidRDefault="00722852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тему ревизии (проверки);</w:t>
      </w:r>
    </w:p>
    <w:p w14:paraId="64D8B42A" w14:textId="44EC92F0" w:rsidR="00722852" w:rsidRPr="008C5320" w:rsidRDefault="00722852" w:rsidP="00CF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>- краткое описание нарушений, установленных в ходе ревизии (проверки) с указанием документов, требования которых нарушены.</w:t>
      </w:r>
    </w:p>
    <w:p w14:paraId="68848D5E" w14:textId="476A8F89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20">
        <w:rPr>
          <w:rFonts w:ascii="Times New Roman" w:hAnsi="Times New Roman" w:cs="Times New Roman"/>
          <w:sz w:val="28"/>
          <w:szCs w:val="28"/>
        </w:rPr>
        <w:t xml:space="preserve">Отчет предоставляется на утверждение главе </w:t>
      </w:r>
      <w:r w:rsidR="00CF3AA9">
        <w:rPr>
          <w:rFonts w:ascii="Times New Roman" w:hAnsi="Times New Roman" w:cs="Times New Roman"/>
          <w:sz w:val="28"/>
          <w:szCs w:val="28"/>
        </w:rPr>
        <w:t xml:space="preserve">городского поселения Беринговский </w:t>
      </w:r>
      <w:r w:rsidRPr="008C5320">
        <w:rPr>
          <w:rFonts w:ascii="Times New Roman" w:hAnsi="Times New Roman" w:cs="Times New Roman"/>
          <w:sz w:val="28"/>
          <w:szCs w:val="28"/>
        </w:rPr>
        <w:t>(лицу его замещающему), в течение 5</w:t>
      </w:r>
      <w:r w:rsidR="00CF3AA9">
        <w:rPr>
          <w:rFonts w:ascii="Times New Roman" w:hAnsi="Times New Roman" w:cs="Times New Roman"/>
          <w:sz w:val="28"/>
          <w:szCs w:val="28"/>
        </w:rPr>
        <w:t xml:space="preserve"> </w:t>
      </w:r>
      <w:r w:rsidRPr="008C5320">
        <w:rPr>
          <w:rFonts w:ascii="Times New Roman" w:hAnsi="Times New Roman" w:cs="Times New Roman"/>
          <w:sz w:val="28"/>
          <w:szCs w:val="28"/>
        </w:rPr>
        <w:t xml:space="preserve">рабочих дней после окончания отчетного квартала размещается на официальном сайте администрации </w:t>
      </w:r>
      <w:r w:rsidR="00CF3AA9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CF3AA9" w:rsidRPr="008C5320">
        <w:rPr>
          <w:rFonts w:ascii="Times New Roman" w:hAnsi="Times New Roman" w:cs="Times New Roman"/>
          <w:sz w:val="28"/>
          <w:szCs w:val="28"/>
        </w:rPr>
        <w:t xml:space="preserve"> </w:t>
      </w:r>
      <w:r w:rsidR="00CF3AA9">
        <w:rPr>
          <w:rFonts w:ascii="Times New Roman" w:hAnsi="Times New Roman" w:cs="Times New Roman"/>
          <w:sz w:val="28"/>
          <w:szCs w:val="28"/>
        </w:rPr>
        <w:t>Анадырского</w:t>
      </w:r>
      <w:r w:rsidRPr="008C532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40302E62" w14:textId="77777777" w:rsidR="00722852" w:rsidRPr="008C5320" w:rsidRDefault="00722852" w:rsidP="008C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E163D" w14:textId="171BA414" w:rsidR="0077546D" w:rsidRPr="008C5320" w:rsidRDefault="0077546D" w:rsidP="008C5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546D" w:rsidRPr="008C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6D"/>
    <w:rsid w:val="000C1840"/>
    <w:rsid w:val="001C7294"/>
    <w:rsid w:val="001F1A23"/>
    <w:rsid w:val="002E6AB9"/>
    <w:rsid w:val="003A59C3"/>
    <w:rsid w:val="003D71B6"/>
    <w:rsid w:val="006C3469"/>
    <w:rsid w:val="006D1DC9"/>
    <w:rsid w:val="00722852"/>
    <w:rsid w:val="0077546D"/>
    <w:rsid w:val="007E36C8"/>
    <w:rsid w:val="008C5320"/>
    <w:rsid w:val="00A0286E"/>
    <w:rsid w:val="00A67537"/>
    <w:rsid w:val="00AE4B86"/>
    <w:rsid w:val="00B7502A"/>
    <w:rsid w:val="00BF1F3B"/>
    <w:rsid w:val="00C339A6"/>
    <w:rsid w:val="00CF3AA9"/>
    <w:rsid w:val="00E91418"/>
    <w:rsid w:val="00F42AB3"/>
    <w:rsid w:val="00F61CC9"/>
    <w:rsid w:val="00F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847E"/>
  <w15:chartTrackingRefBased/>
  <w15:docId w15:val="{FDFDAB9B-5B3D-4583-AB59-BCE0754B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Anna</dc:creator>
  <cp:keywords/>
  <dc:description/>
  <cp:lastModifiedBy>PRIEMNAIA</cp:lastModifiedBy>
  <cp:revision>12</cp:revision>
  <dcterms:created xsi:type="dcterms:W3CDTF">2022-06-16T23:06:00Z</dcterms:created>
  <dcterms:modified xsi:type="dcterms:W3CDTF">2022-06-21T04:10:00Z</dcterms:modified>
</cp:coreProperties>
</file>